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4"/>
        <w:gridCol w:w="2487"/>
        <w:gridCol w:w="1769"/>
        <w:gridCol w:w="1158"/>
        <w:gridCol w:w="1687"/>
      </w:tblGrid>
      <w:tr w:rsidR="00EE51A8" w:rsidRPr="00EE51A8" w14:paraId="55A2093D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4FCFA" w14:textId="77777777" w:rsidR="00EE51A8" w:rsidRPr="00EE51A8" w:rsidRDefault="00EE51A8" w:rsidP="00EE51A8">
            <w:r w:rsidRPr="00EE51A8">
              <w:rPr>
                <w:b/>
                <w:bCs/>
              </w:rPr>
              <w:t>Сдаваемый продукт</w:t>
            </w:r>
            <w:r w:rsidRPr="00EE51A8">
              <w:rPr>
                <w:b/>
                <w:bCs/>
              </w:rPr>
              <w:br/>
              <w:t>1</w:t>
            </w:r>
            <w:proofErr w:type="gramStart"/>
            <w:r w:rsidRPr="00EE51A8">
              <w:rPr>
                <w:b/>
                <w:bCs/>
              </w:rPr>
              <w:t>С:Предприятия</w:t>
            </w:r>
            <w:proofErr w:type="gramEnd"/>
            <w:r w:rsidRPr="00EE51A8">
              <w:rPr>
                <w:b/>
                <w:bCs/>
              </w:rPr>
              <w:t xml:space="preserve"> 7.7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9CDC1" w14:textId="77777777" w:rsidR="00EE51A8" w:rsidRPr="00EE51A8" w:rsidRDefault="00EE51A8" w:rsidP="00EE51A8">
            <w:r w:rsidRPr="00EE51A8">
              <w:rPr>
                <w:b/>
                <w:bCs/>
              </w:rPr>
              <w:t>Приобретаемый продукт</w:t>
            </w:r>
            <w:r w:rsidRPr="00EE51A8">
              <w:rPr>
                <w:b/>
                <w:bCs/>
              </w:rPr>
              <w:br/>
              <w:t>1</w:t>
            </w:r>
            <w:proofErr w:type="gramStart"/>
            <w:r w:rsidRPr="00EE51A8">
              <w:rPr>
                <w:b/>
                <w:bCs/>
              </w:rPr>
              <w:t>С:Предприятие</w:t>
            </w:r>
            <w:proofErr w:type="gramEnd"/>
            <w:r w:rsidRPr="00EE51A8">
              <w:rPr>
                <w:b/>
                <w:bCs/>
              </w:rPr>
              <w:t xml:space="preserve"> 8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70ACE" w14:textId="77777777" w:rsidR="00EE51A8" w:rsidRPr="00EE51A8" w:rsidRDefault="00EE51A8" w:rsidP="00EE51A8">
            <w:r w:rsidRPr="00EE51A8">
              <w:rPr>
                <w:b/>
                <w:bCs/>
              </w:rPr>
              <w:t>Цена для пользователя, руб.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64254" w14:textId="77777777" w:rsidR="00EE51A8" w:rsidRPr="00EE51A8" w:rsidRDefault="00EE51A8" w:rsidP="00EE51A8">
            <w:r w:rsidRPr="00EE51A8">
              <w:rPr>
                <w:b/>
                <w:bCs/>
              </w:rPr>
              <w:t>Дилер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B3A8D" w14:textId="77777777" w:rsidR="00EE51A8" w:rsidRPr="00EE51A8" w:rsidRDefault="00EE51A8" w:rsidP="00EE51A8">
            <w:r w:rsidRPr="00EE51A8">
              <w:rPr>
                <w:b/>
                <w:bCs/>
              </w:rPr>
              <w:t>Постоянный партнер, руб.</w:t>
            </w:r>
          </w:p>
        </w:tc>
      </w:tr>
      <w:tr w:rsidR="00EE51A8" w:rsidRPr="00EE51A8" w14:paraId="377106EE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95714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С:Бухгалтерия</w:t>
            </w:r>
            <w:proofErr w:type="gramEnd"/>
            <w:r w:rsidRPr="00EE51A8">
              <w:t xml:space="preserve"> 7.7. Базовая версия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E8603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С:Бухгалтерия</w:t>
            </w:r>
            <w:proofErr w:type="gramEnd"/>
            <w:r w:rsidRPr="00EE51A8">
              <w:t xml:space="preserve"> 8. Базовая версия.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80292" w14:textId="77777777" w:rsidR="00EE51A8" w:rsidRPr="00EE51A8" w:rsidRDefault="00EE51A8" w:rsidP="00EE51A8">
            <w:r w:rsidRPr="00EE51A8">
              <w:t>100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780F2" w14:textId="77777777" w:rsidR="00EE51A8" w:rsidRPr="00EE51A8" w:rsidRDefault="00EE51A8" w:rsidP="00EE51A8">
            <w:r w:rsidRPr="00EE51A8">
              <w:t>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A7897" w14:textId="77777777" w:rsidR="00EE51A8" w:rsidRPr="00EE51A8" w:rsidRDefault="00EE51A8" w:rsidP="00EE51A8">
            <w:r w:rsidRPr="00EE51A8">
              <w:t>45</w:t>
            </w:r>
          </w:p>
        </w:tc>
      </w:tr>
      <w:tr w:rsidR="00EE51A8" w:rsidRPr="00EE51A8" w14:paraId="07D46320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3BCA5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С:Зарплата</w:t>
            </w:r>
            <w:proofErr w:type="gramEnd"/>
            <w:r w:rsidRPr="00EE51A8">
              <w:t xml:space="preserve"> и кадры 7.7. Базовая версия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8B3CD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С:Зарплата</w:t>
            </w:r>
            <w:proofErr w:type="gramEnd"/>
            <w:r w:rsidRPr="00EE51A8">
              <w:t xml:space="preserve"> и управление персоналом 8. Базовая версия.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6793D" w14:textId="77777777" w:rsidR="00EE51A8" w:rsidRPr="00EE51A8" w:rsidRDefault="00EE51A8" w:rsidP="00EE51A8">
            <w:r w:rsidRPr="00EE51A8">
              <w:t>100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61B16" w14:textId="77777777" w:rsidR="00EE51A8" w:rsidRPr="00EE51A8" w:rsidRDefault="00EE51A8" w:rsidP="00EE51A8">
            <w:r w:rsidRPr="00EE51A8">
              <w:t>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9F3A2" w14:textId="77777777" w:rsidR="00EE51A8" w:rsidRPr="00EE51A8" w:rsidRDefault="00EE51A8" w:rsidP="00EE51A8">
            <w:r w:rsidRPr="00EE51A8">
              <w:t>45</w:t>
            </w:r>
          </w:p>
        </w:tc>
      </w:tr>
      <w:tr w:rsidR="00EE51A8" w:rsidRPr="00EE51A8" w14:paraId="1AD42F1D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B6ADC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С:Аспект</w:t>
            </w:r>
            <w:proofErr w:type="gramEnd"/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F6884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С:Управление</w:t>
            </w:r>
            <w:proofErr w:type="gramEnd"/>
            <w:r w:rsidRPr="00EE51A8">
              <w:t xml:space="preserve"> торговлей 8. Базовая версия.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96DB0" w14:textId="77777777" w:rsidR="00EE51A8" w:rsidRPr="00EE51A8" w:rsidRDefault="00EE51A8" w:rsidP="00EE51A8">
            <w:r w:rsidRPr="00EE51A8">
              <w:t>100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1DBB1" w14:textId="77777777" w:rsidR="00EE51A8" w:rsidRPr="00EE51A8" w:rsidRDefault="00EE51A8" w:rsidP="00EE51A8">
            <w:r w:rsidRPr="00EE51A8">
              <w:t>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5FE93" w14:textId="77777777" w:rsidR="00EE51A8" w:rsidRPr="00EE51A8" w:rsidRDefault="00EE51A8" w:rsidP="00EE51A8">
            <w:r w:rsidRPr="00EE51A8">
              <w:t>45</w:t>
            </w:r>
          </w:p>
        </w:tc>
      </w:tr>
      <w:tr w:rsidR="00EE51A8" w:rsidRPr="00EE51A8" w14:paraId="5BE45449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0199D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С:Бухгалтерия</w:t>
            </w:r>
            <w:proofErr w:type="gramEnd"/>
            <w:r w:rsidRPr="00EE51A8">
              <w:t xml:space="preserve"> 7.7 ПРОФ</w:t>
            </w:r>
          </w:p>
          <w:p w14:paraId="3F839113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С:Бухгалтерия</w:t>
            </w:r>
            <w:proofErr w:type="gramEnd"/>
            <w:r w:rsidRPr="00EE51A8">
              <w:t xml:space="preserve"> 7.7. Стандартная версия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1551A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С:Бухгалтерия</w:t>
            </w:r>
            <w:proofErr w:type="gramEnd"/>
            <w:r w:rsidRPr="00EE51A8">
              <w:t xml:space="preserve"> 8 ПРОФ.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AA00F" w14:textId="77777777" w:rsidR="00EE51A8" w:rsidRPr="00EE51A8" w:rsidRDefault="00EE51A8" w:rsidP="00EE51A8">
            <w:r w:rsidRPr="00EE51A8">
              <w:t>300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B4295" w14:textId="77777777" w:rsidR="00EE51A8" w:rsidRPr="00EE51A8" w:rsidRDefault="00EE51A8" w:rsidP="00EE51A8">
            <w:r w:rsidRPr="00EE51A8">
              <w:t>150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60D97" w14:textId="77777777" w:rsidR="00EE51A8" w:rsidRPr="00EE51A8" w:rsidRDefault="00EE51A8" w:rsidP="00EE51A8">
            <w:r w:rsidRPr="00EE51A8">
              <w:t>135</w:t>
            </w:r>
          </w:p>
        </w:tc>
      </w:tr>
      <w:tr w:rsidR="00EE51A8" w:rsidRPr="00EE51A8" w14:paraId="77A5BDA1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26D3A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С:Зарплата</w:t>
            </w:r>
            <w:proofErr w:type="gramEnd"/>
            <w:r w:rsidRPr="00EE51A8">
              <w:t xml:space="preserve"> и Кадры 7.7 ПРОФ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53BCF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С:Зарплата</w:t>
            </w:r>
            <w:proofErr w:type="gramEnd"/>
            <w:r w:rsidRPr="00EE51A8">
              <w:t xml:space="preserve"> и управление персоналом 8 ПРОФ. Электронная поставка*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46A0F" w14:textId="77777777" w:rsidR="00EE51A8" w:rsidRPr="00EE51A8" w:rsidRDefault="00EE51A8" w:rsidP="00EE51A8">
            <w:r w:rsidRPr="00EE51A8">
              <w:t>300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5B6F0" w14:textId="77777777" w:rsidR="00EE51A8" w:rsidRPr="00EE51A8" w:rsidRDefault="00EE51A8" w:rsidP="00EE51A8">
            <w:r w:rsidRPr="00EE51A8">
              <w:t>150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7E7D5" w14:textId="77777777" w:rsidR="00EE51A8" w:rsidRPr="00EE51A8" w:rsidRDefault="00EE51A8" w:rsidP="00EE51A8">
            <w:r w:rsidRPr="00EE51A8">
              <w:t>135</w:t>
            </w:r>
          </w:p>
        </w:tc>
      </w:tr>
      <w:tr w:rsidR="00EE51A8" w:rsidRPr="00EE51A8" w14:paraId="4E36768B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8AF05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С:Торговля</w:t>
            </w:r>
            <w:proofErr w:type="gramEnd"/>
            <w:r w:rsidRPr="00EE51A8">
              <w:t xml:space="preserve"> и Склад 7.7 ПРОФ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F0B16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С:Управление</w:t>
            </w:r>
            <w:proofErr w:type="gramEnd"/>
            <w:r w:rsidRPr="00EE51A8">
              <w:t xml:space="preserve"> торговлей 8 ПРОФ. Электронная поставка*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934A5" w14:textId="77777777" w:rsidR="00EE51A8" w:rsidRPr="00EE51A8" w:rsidRDefault="00EE51A8" w:rsidP="00EE51A8">
            <w:r w:rsidRPr="00EE51A8">
              <w:t>300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555C3" w14:textId="77777777" w:rsidR="00EE51A8" w:rsidRPr="00EE51A8" w:rsidRDefault="00EE51A8" w:rsidP="00EE51A8">
            <w:r w:rsidRPr="00EE51A8">
              <w:t>150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8000A" w14:textId="77777777" w:rsidR="00EE51A8" w:rsidRPr="00EE51A8" w:rsidRDefault="00EE51A8" w:rsidP="00EE51A8">
            <w:r w:rsidRPr="00EE51A8">
              <w:t>135</w:t>
            </w:r>
          </w:p>
        </w:tc>
      </w:tr>
      <w:tr w:rsidR="00EE51A8" w:rsidRPr="00EE51A8" w14:paraId="338A93E6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E9687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С:Зарплата</w:t>
            </w:r>
            <w:proofErr w:type="gramEnd"/>
            <w:r w:rsidRPr="00EE51A8">
              <w:t xml:space="preserve"> и Кадры 7.7 сетевая </w:t>
            </w:r>
            <w:r w:rsidRPr="00EE51A8">
              <w:lastRenderedPageBreak/>
              <w:t>для 3-х пользователей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17F54" w14:textId="77777777" w:rsidR="00EE51A8" w:rsidRPr="00EE51A8" w:rsidRDefault="00EE51A8" w:rsidP="00EE51A8">
            <w:r w:rsidRPr="00EE51A8">
              <w:lastRenderedPageBreak/>
              <w:t>1</w:t>
            </w:r>
            <w:proofErr w:type="gramStart"/>
            <w:r w:rsidRPr="00EE51A8">
              <w:t>С:Зарплата</w:t>
            </w:r>
            <w:proofErr w:type="gramEnd"/>
            <w:r w:rsidRPr="00EE51A8">
              <w:t xml:space="preserve"> и управление персоналом 8 ПРОФ. Комплект на 3 </w:t>
            </w:r>
            <w:r w:rsidRPr="00EE51A8">
              <w:lastRenderedPageBreak/>
              <w:t>пользователя. Электронная поставка*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E7B87" w14:textId="77777777" w:rsidR="00EE51A8" w:rsidRPr="00EE51A8" w:rsidRDefault="00EE51A8" w:rsidP="00EE51A8">
            <w:r w:rsidRPr="00EE51A8">
              <w:lastRenderedPageBreak/>
              <w:t>400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5C4DC" w14:textId="77777777" w:rsidR="00EE51A8" w:rsidRPr="00EE51A8" w:rsidRDefault="00EE51A8" w:rsidP="00EE51A8">
            <w:r w:rsidRPr="00EE51A8">
              <w:t>200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DE517" w14:textId="77777777" w:rsidR="00EE51A8" w:rsidRPr="00EE51A8" w:rsidRDefault="00EE51A8" w:rsidP="00EE51A8">
            <w:r w:rsidRPr="00EE51A8">
              <w:t>180</w:t>
            </w:r>
          </w:p>
        </w:tc>
      </w:tr>
      <w:tr w:rsidR="00EE51A8" w:rsidRPr="00EE51A8" w14:paraId="49AE40A2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8B1CC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С:Торговля</w:t>
            </w:r>
            <w:proofErr w:type="gramEnd"/>
            <w:r w:rsidRPr="00EE51A8">
              <w:t xml:space="preserve"> и Склад 7.7 сетевая для 3-х пользователей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9D7BE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С:Управление</w:t>
            </w:r>
            <w:proofErr w:type="gramEnd"/>
            <w:r w:rsidRPr="00EE51A8">
              <w:t xml:space="preserve"> торговлей 8 ПРОФ. Комплект на 3 пользователя. Электронная поставка*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67ECC" w14:textId="77777777" w:rsidR="00EE51A8" w:rsidRPr="00EE51A8" w:rsidRDefault="00EE51A8" w:rsidP="00EE51A8">
            <w:r w:rsidRPr="00EE51A8">
              <w:t>400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B2BCE" w14:textId="77777777" w:rsidR="00EE51A8" w:rsidRPr="00EE51A8" w:rsidRDefault="00EE51A8" w:rsidP="00EE51A8">
            <w:r w:rsidRPr="00EE51A8">
              <w:t>200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C538E" w14:textId="77777777" w:rsidR="00EE51A8" w:rsidRPr="00EE51A8" w:rsidRDefault="00EE51A8" w:rsidP="00EE51A8">
            <w:r w:rsidRPr="00EE51A8">
              <w:t>180</w:t>
            </w:r>
          </w:p>
        </w:tc>
      </w:tr>
      <w:tr w:rsidR="00EE51A8" w:rsidRPr="00EE51A8" w14:paraId="74E39AD3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25CB8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С:Бухгалтерия</w:t>
            </w:r>
            <w:proofErr w:type="gramEnd"/>
            <w:r w:rsidRPr="00EE51A8">
              <w:t xml:space="preserve"> 7.7 сетевая версия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BDED4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С:Бухгалтерия</w:t>
            </w:r>
            <w:proofErr w:type="gramEnd"/>
            <w:r w:rsidRPr="00EE51A8">
              <w:t xml:space="preserve"> 8 ПРОФ. Комплект на 5 пользователей.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038A4" w14:textId="77777777" w:rsidR="00EE51A8" w:rsidRPr="00EE51A8" w:rsidRDefault="00EE51A8" w:rsidP="00EE51A8">
            <w:r w:rsidRPr="00EE51A8">
              <w:t>500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9CC50" w14:textId="77777777" w:rsidR="00EE51A8" w:rsidRPr="00EE51A8" w:rsidRDefault="00EE51A8" w:rsidP="00EE51A8">
            <w:r w:rsidRPr="00EE51A8">
              <w:t>250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FDFA6" w14:textId="77777777" w:rsidR="00EE51A8" w:rsidRPr="00EE51A8" w:rsidRDefault="00EE51A8" w:rsidP="00EE51A8">
            <w:r w:rsidRPr="00EE51A8">
              <w:t>225</w:t>
            </w:r>
          </w:p>
        </w:tc>
      </w:tr>
      <w:tr w:rsidR="00EE51A8" w:rsidRPr="00EE51A8" w14:paraId="2CD7CA1F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78158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С:Зарплата</w:t>
            </w:r>
            <w:proofErr w:type="gramEnd"/>
            <w:r w:rsidRPr="00EE51A8">
              <w:t xml:space="preserve"> и Кадры 7.7 сетевая версия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9EE00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С:Зарплата</w:t>
            </w:r>
            <w:proofErr w:type="gramEnd"/>
            <w:r w:rsidRPr="00EE51A8">
              <w:t xml:space="preserve"> и управление персоналом 8 ПРОФ. Комплект на 5 пользователей. Электронная поставка*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C5875" w14:textId="77777777" w:rsidR="00EE51A8" w:rsidRPr="00EE51A8" w:rsidRDefault="00EE51A8" w:rsidP="00EE51A8">
            <w:r w:rsidRPr="00EE51A8">
              <w:t>500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A4DE9" w14:textId="77777777" w:rsidR="00EE51A8" w:rsidRPr="00EE51A8" w:rsidRDefault="00EE51A8" w:rsidP="00EE51A8">
            <w:r w:rsidRPr="00EE51A8">
              <w:t>250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B891C" w14:textId="77777777" w:rsidR="00EE51A8" w:rsidRPr="00EE51A8" w:rsidRDefault="00EE51A8" w:rsidP="00EE51A8">
            <w:r w:rsidRPr="00EE51A8">
              <w:t>225</w:t>
            </w:r>
          </w:p>
        </w:tc>
      </w:tr>
      <w:tr w:rsidR="00EE51A8" w:rsidRPr="00EE51A8" w14:paraId="78750F9A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1D4A9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С:Торговля</w:t>
            </w:r>
            <w:proofErr w:type="gramEnd"/>
            <w:r w:rsidRPr="00EE51A8">
              <w:t xml:space="preserve"> и Склад 7.7 сетевая версия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84996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С:Управление</w:t>
            </w:r>
            <w:proofErr w:type="gramEnd"/>
            <w:r w:rsidRPr="00EE51A8">
              <w:t xml:space="preserve"> торговлей 8 ПРОФ. Комплект на 5 пользователей. Электронная поставка*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BD270" w14:textId="77777777" w:rsidR="00EE51A8" w:rsidRPr="00EE51A8" w:rsidRDefault="00EE51A8" w:rsidP="00EE51A8">
            <w:r w:rsidRPr="00EE51A8">
              <w:t>500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4EF74" w14:textId="77777777" w:rsidR="00EE51A8" w:rsidRPr="00EE51A8" w:rsidRDefault="00EE51A8" w:rsidP="00EE51A8">
            <w:r w:rsidRPr="00EE51A8">
              <w:t>250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2E3AC" w14:textId="77777777" w:rsidR="00EE51A8" w:rsidRPr="00EE51A8" w:rsidRDefault="00EE51A8" w:rsidP="00EE51A8">
            <w:r w:rsidRPr="00EE51A8">
              <w:t>225</w:t>
            </w:r>
          </w:p>
        </w:tc>
      </w:tr>
      <w:tr w:rsidR="00EE51A8" w:rsidRPr="00EE51A8" w14:paraId="559F26AE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48A25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С:Набор</w:t>
            </w:r>
            <w:proofErr w:type="gramEnd"/>
            <w:r w:rsidRPr="00EE51A8">
              <w:t xml:space="preserve"> для небольшой фирмы 7.7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48962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С:Комплект</w:t>
            </w:r>
            <w:proofErr w:type="gramEnd"/>
            <w:r w:rsidRPr="00EE51A8">
              <w:t xml:space="preserve"> прикладных решений на 5 пользователей.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72334" w14:textId="77777777" w:rsidR="00EE51A8" w:rsidRPr="00EE51A8" w:rsidRDefault="00EE51A8" w:rsidP="00EE51A8">
            <w:r w:rsidRPr="00EE51A8">
              <w:t>700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E8158" w14:textId="77777777" w:rsidR="00EE51A8" w:rsidRPr="00EE51A8" w:rsidRDefault="00EE51A8" w:rsidP="00EE51A8">
            <w:r w:rsidRPr="00EE51A8">
              <w:t>350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4E5C3" w14:textId="77777777" w:rsidR="00EE51A8" w:rsidRPr="00EE51A8" w:rsidRDefault="00EE51A8" w:rsidP="00EE51A8">
            <w:r w:rsidRPr="00EE51A8">
              <w:t>315</w:t>
            </w:r>
          </w:p>
        </w:tc>
      </w:tr>
      <w:tr w:rsidR="00EE51A8" w:rsidRPr="00EE51A8" w14:paraId="30658877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BCDEE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С:Набор</w:t>
            </w:r>
            <w:proofErr w:type="gramEnd"/>
            <w:r w:rsidRPr="00EE51A8">
              <w:t xml:space="preserve"> для небольшой фирмы 7.7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812CE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С:Комплексная</w:t>
            </w:r>
            <w:proofErr w:type="gramEnd"/>
            <w:r w:rsidRPr="00EE51A8">
              <w:t xml:space="preserve"> автоматизация 8 ПРОФ.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63F87" w14:textId="77777777" w:rsidR="00EE51A8" w:rsidRPr="00EE51A8" w:rsidRDefault="00EE51A8" w:rsidP="00EE51A8">
            <w:r w:rsidRPr="00EE51A8">
              <w:t>700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FFDF4" w14:textId="77777777" w:rsidR="00EE51A8" w:rsidRPr="00EE51A8" w:rsidRDefault="00EE51A8" w:rsidP="00EE51A8">
            <w:r w:rsidRPr="00EE51A8">
              <w:t>350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E404C" w14:textId="77777777" w:rsidR="00EE51A8" w:rsidRPr="00EE51A8" w:rsidRDefault="00EE51A8" w:rsidP="00EE51A8">
            <w:r w:rsidRPr="00EE51A8">
              <w:t>315</w:t>
            </w:r>
          </w:p>
        </w:tc>
      </w:tr>
      <w:tr w:rsidR="00EE51A8" w:rsidRPr="00EE51A8" w14:paraId="47997939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10370" w14:textId="77777777" w:rsidR="00EE51A8" w:rsidRPr="00EE51A8" w:rsidRDefault="00EE51A8" w:rsidP="00EE51A8">
            <w:r w:rsidRPr="00EE51A8">
              <w:lastRenderedPageBreak/>
              <w:t>1</w:t>
            </w:r>
            <w:proofErr w:type="gramStart"/>
            <w:r w:rsidRPr="00EE51A8">
              <w:t>С:Комплексная</w:t>
            </w:r>
            <w:proofErr w:type="gramEnd"/>
            <w:r w:rsidRPr="00EE51A8">
              <w:t xml:space="preserve"> поставка 7.7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DC118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С:Комплект</w:t>
            </w:r>
            <w:proofErr w:type="gramEnd"/>
            <w:r w:rsidRPr="00EE51A8">
              <w:t xml:space="preserve"> прикладных решений на 5 пользователей.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594A7" w14:textId="77777777" w:rsidR="00EE51A8" w:rsidRPr="00EE51A8" w:rsidRDefault="00EE51A8" w:rsidP="00EE51A8">
            <w:r w:rsidRPr="00EE51A8">
              <w:t>700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4A9E6" w14:textId="77777777" w:rsidR="00EE51A8" w:rsidRPr="00EE51A8" w:rsidRDefault="00EE51A8" w:rsidP="00EE51A8">
            <w:r w:rsidRPr="00EE51A8">
              <w:t>350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6D796" w14:textId="77777777" w:rsidR="00EE51A8" w:rsidRPr="00EE51A8" w:rsidRDefault="00EE51A8" w:rsidP="00EE51A8">
            <w:r w:rsidRPr="00EE51A8">
              <w:t>315</w:t>
            </w:r>
          </w:p>
        </w:tc>
      </w:tr>
      <w:tr w:rsidR="00EE51A8" w:rsidRPr="00EE51A8" w14:paraId="5E200BEF" w14:textId="77777777" w:rsidTr="00EE51A8">
        <w:tc>
          <w:tcPr>
            <w:tcW w:w="25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C507A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С:Комплексная</w:t>
            </w:r>
            <w:proofErr w:type="gramEnd"/>
            <w:r w:rsidRPr="00EE51A8">
              <w:t xml:space="preserve"> поставка 7.7</w:t>
            </w:r>
          </w:p>
        </w:tc>
        <w:tc>
          <w:tcPr>
            <w:tcW w:w="306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8512D" w14:textId="77777777" w:rsidR="00EE51A8" w:rsidRPr="00EE51A8" w:rsidRDefault="00EE51A8" w:rsidP="00EE51A8">
            <w:r w:rsidRPr="00EE51A8">
              <w:t>1</w:t>
            </w:r>
            <w:proofErr w:type="gramStart"/>
            <w:r w:rsidRPr="00EE51A8">
              <w:t>С:Комплексная</w:t>
            </w:r>
            <w:proofErr w:type="gramEnd"/>
            <w:r w:rsidRPr="00EE51A8">
              <w:t xml:space="preserve"> автоматизация 8 ПРОФ. Электронная поставка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F2B07" w14:textId="77777777" w:rsidR="00EE51A8" w:rsidRPr="00EE51A8" w:rsidRDefault="00EE51A8" w:rsidP="00EE51A8">
            <w:r w:rsidRPr="00EE51A8">
              <w:t>700</w:t>
            </w:r>
          </w:p>
        </w:tc>
        <w:tc>
          <w:tcPr>
            <w:tcW w:w="154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272CD" w14:textId="77777777" w:rsidR="00EE51A8" w:rsidRPr="00EE51A8" w:rsidRDefault="00EE51A8" w:rsidP="00EE51A8">
            <w:r w:rsidRPr="00EE51A8">
              <w:t>350</w:t>
            </w:r>
          </w:p>
        </w:tc>
        <w:tc>
          <w:tcPr>
            <w:tcW w:w="18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AF258" w14:textId="77777777" w:rsidR="00EE51A8" w:rsidRPr="00EE51A8" w:rsidRDefault="00EE51A8" w:rsidP="00EE51A8">
            <w:r w:rsidRPr="00EE51A8">
              <w:t>315</w:t>
            </w:r>
          </w:p>
        </w:tc>
      </w:tr>
    </w:tbl>
    <w:p w14:paraId="0E0C653A" w14:textId="77777777" w:rsidR="00B36A72" w:rsidRDefault="00B36A72"/>
    <w:sectPr w:rsidR="00B3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97"/>
    <w:rsid w:val="0012383F"/>
    <w:rsid w:val="00942B97"/>
    <w:rsid w:val="00B36A72"/>
    <w:rsid w:val="00BF1899"/>
    <w:rsid w:val="00EE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A2A52-B001-4874-9365-98C6B9F7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2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B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2B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B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2B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2B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2B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2B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2B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2B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2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2B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2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2026-08-12T09:38:00Z</dcterms:created>
  <dcterms:modified xsi:type="dcterms:W3CDTF">2026-08-12T09:39:00Z</dcterms:modified>
</cp:coreProperties>
</file>