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D5" w:rsidRPr="001F687A" w:rsidRDefault="007955D5" w:rsidP="007955D5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организаций в номинации «Лучшая точка практики»</w:t>
      </w:r>
    </w:p>
    <w:p w:rsidR="007955D5" w:rsidRPr="001F687A" w:rsidRDefault="007955D5" w:rsidP="007955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дипломных проектов по номинации «Лучшая точка практики»</w:t>
      </w: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представляет заявку по следующей форме:</w:t>
      </w:r>
    </w:p>
    <w:p w:rsidR="007955D5" w:rsidRPr="001F687A" w:rsidRDefault="007955D5" w:rsidP="00795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Конкурсе дипломных проектов с использованием ПП «1С»</w:t>
      </w:r>
    </w:p>
    <w:p w:rsidR="007955D5" w:rsidRPr="001F687A" w:rsidRDefault="007955D5" w:rsidP="00795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номинации «Лучшая точка практики»</w:t>
      </w:r>
    </w:p>
    <w:p w:rsidR="007955D5" w:rsidRPr="001F687A" w:rsidRDefault="007955D5" w:rsidP="007955D5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организации</w:t>
      </w:r>
    </w:p>
    <w:p w:rsidR="007955D5" w:rsidRPr="001F687A" w:rsidRDefault="007955D5" w:rsidP="007955D5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ИНН/КПП</w:t>
      </w:r>
    </w:p>
    <w:p w:rsidR="007955D5" w:rsidRPr="001F687A" w:rsidRDefault="007955D5" w:rsidP="007955D5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Юридический адрес</w:t>
      </w:r>
    </w:p>
    <w:p w:rsidR="007955D5" w:rsidRPr="001F687A" w:rsidRDefault="007955D5" w:rsidP="007955D5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</w:t>
      </w:r>
    </w:p>
    <w:p w:rsidR="007955D5" w:rsidRPr="001F687A" w:rsidRDefault="007955D5" w:rsidP="007955D5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руководителя организации</w:t>
      </w:r>
    </w:p>
    <w:p w:rsidR="007955D5" w:rsidRPr="001F687A" w:rsidRDefault="007955D5" w:rsidP="007955D5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выпускников 2017/18 учебного года, проходивших преддипломную практику в данной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2402"/>
        <w:gridCol w:w="2078"/>
        <w:gridCol w:w="1673"/>
        <w:gridCol w:w="1967"/>
      </w:tblGrid>
      <w:tr w:rsidR="007955D5" w:rsidRPr="001F687A" w:rsidTr="007955D5">
        <w:trPr>
          <w:trHeight w:val="29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Институт, факультет, специальность, студенческая группа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практики от точки практики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дипломного проекта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Представлен ли проект </w:t>
            </w:r>
          </w:p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конкурс дипломных проектов (да/нет)**</w:t>
            </w:r>
          </w:p>
        </w:tc>
      </w:tr>
      <w:tr w:rsidR="007955D5" w:rsidRPr="001F687A" w:rsidTr="007955D5">
        <w:trPr>
          <w:trHeight w:val="7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5D5" w:rsidRPr="001F687A" w:rsidTr="007955D5">
        <w:trPr>
          <w:trHeight w:val="7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5D5" w:rsidRPr="001F687A" w:rsidTr="007955D5">
        <w:trPr>
          <w:trHeight w:val="7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55D5" w:rsidRPr="001F687A" w:rsidRDefault="007955D5" w:rsidP="007955D5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55D5" w:rsidRPr="001F687A" w:rsidRDefault="007955D5" w:rsidP="007955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печати</w:t>
      </w:r>
    </w:p>
    <w:p w:rsidR="007955D5" w:rsidRPr="001F687A" w:rsidRDefault="007955D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руководителя</w:t>
      </w:r>
    </w:p>
    <w:p w:rsidR="007955D5" w:rsidRPr="001F687A" w:rsidRDefault="007955D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Персона для контактов:</w:t>
      </w:r>
    </w:p>
    <w:p w:rsidR="007955D5" w:rsidRPr="001F687A" w:rsidRDefault="0028292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</w:p>
    <w:p w:rsidR="007955D5" w:rsidRDefault="0028292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</w:t>
      </w:r>
      <w:proofErr w:type="spellStart"/>
      <w:r w:rsidRPr="001F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</w:p>
    <w:p w:rsidR="001F687A" w:rsidRDefault="001F687A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87A" w:rsidRPr="001F687A" w:rsidRDefault="001F687A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D5" w:rsidRPr="001F687A" w:rsidRDefault="007955D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</w:t>
      </w:r>
      <w:r w:rsidR="00282925" w:rsidRPr="001F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955D5" w:rsidRPr="001F687A" w:rsidRDefault="007955D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Заявку надо прислать как в виде текстового файла, так и в отсканированном виде.</w:t>
      </w:r>
    </w:p>
    <w:p w:rsidR="007955D5" w:rsidRPr="001F687A" w:rsidRDefault="007955D5" w:rsidP="007955D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дипломный проект не представлен на конкурс дипломных проектов, то необходимо прислать текст проекта в электронном виде.</w:t>
      </w:r>
    </w:p>
    <w:p w:rsidR="001F687A" w:rsidRPr="001F687A" w:rsidRDefault="001F687A" w:rsidP="001F687A">
      <w:pPr>
        <w:rPr>
          <w:rFonts w:ascii="Times New Roman" w:hAnsi="Times New Roman" w:cs="Times New Roman"/>
          <w:b/>
          <w:sz w:val="24"/>
          <w:szCs w:val="24"/>
        </w:rPr>
      </w:pPr>
      <w:r w:rsidRPr="001F687A">
        <w:rPr>
          <w:rFonts w:ascii="Times New Roman" w:hAnsi="Times New Roman" w:cs="Times New Roman"/>
          <w:b/>
          <w:sz w:val="24"/>
          <w:szCs w:val="24"/>
        </w:rPr>
        <w:t>П</w:t>
      </w:r>
      <w:r w:rsidRPr="001F687A">
        <w:rPr>
          <w:rFonts w:ascii="Times New Roman" w:hAnsi="Times New Roman" w:cs="Times New Roman"/>
          <w:b/>
          <w:sz w:val="24"/>
          <w:szCs w:val="24"/>
        </w:rPr>
        <w:t xml:space="preserve">ри определении лучшей точки практики будут </w:t>
      </w:r>
      <w:r w:rsidRPr="001F687A">
        <w:rPr>
          <w:rFonts w:ascii="Times New Roman" w:hAnsi="Times New Roman" w:cs="Times New Roman"/>
          <w:b/>
          <w:sz w:val="24"/>
          <w:szCs w:val="24"/>
        </w:rPr>
        <w:t>учитываться следующие критерии:</w:t>
      </w:r>
    </w:p>
    <w:p w:rsidR="001F687A" w:rsidRPr="001F687A" w:rsidRDefault="001F687A" w:rsidP="001F6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687A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1F687A">
        <w:rPr>
          <w:rFonts w:ascii="Times New Roman" w:hAnsi="Times New Roman" w:cs="Times New Roman"/>
          <w:sz w:val="24"/>
          <w:szCs w:val="24"/>
        </w:rPr>
        <w:t xml:space="preserve"> число дипломных проектов с использованием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87A">
        <w:rPr>
          <w:rFonts w:ascii="Times New Roman" w:hAnsi="Times New Roman" w:cs="Times New Roman"/>
          <w:sz w:val="24"/>
          <w:szCs w:val="24"/>
        </w:rPr>
        <w:t>1С:Предприятия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87A">
        <w:rPr>
          <w:rFonts w:ascii="Times New Roman" w:hAnsi="Times New Roman" w:cs="Times New Roman"/>
          <w:sz w:val="24"/>
          <w:szCs w:val="24"/>
        </w:rPr>
        <w:t>, выполненных на данной точке практики;</w:t>
      </w:r>
    </w:p>
    <w:p w:rsidR="001F687A" w:rsidRPr="001F687A" w:rsidRDefault="001F687A" w:rsidP="001F6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687A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1F687A">
        <w:rPr>
          <w:rFonts w:ascii="Times New Roman" w:hAnsi="Times New Roman" w:cs="Times New Roman"/>
          <w:sz w:val="24"/>
          <w:szCs w:val="24"/>
        </w:rPr>
        <w:t xml:space="preserve"> дипломных проектов, присланных на конкурс и места, занятые этими проектами в данном конкурсе;</w:t>
      </w:r>
    </w:p>
    <w:p w:rsidR="001F687A" w:rsidRPr="001F687A" w:rsidRDefault="001F687A" w:rsidP="001F6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687A">
        <w:rPr>
          <w:rFonts w:ascii="Times New Roman" w:hAnsi="Times New Roman" w:cs="Times New Roman"/>
          <w:sz w:val="24"/>
          <w:szCs w:val="24"/>
        </w:rPr>
        <w:t>являлся</w:t>
      </w:r>
      <w:proofErr w:type="gramEnd"/>
      <w:r w:rsidRPr="001F687A">
        <w:rPr>
          <w:rFonts w:ascii="Times New Roman" w:hAnsi="Times New Roman" w:cs="Times New Roman"/>
          <w:sz w:val="24"/>
          <w:szCs w:val="24"/>
        </w:rPr>
        <w:t xml:space="preserve"> ли руководитель практики от точки практики руководителем или консультантом дипломного проекта;</w:t>
      </w:r>
    </w:p>
    <w:p w:rsidR="001F687A" w:rsidRPr="001F687A" w:rsidRDefault="001F687A" w:rsidP="001F6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687A">
        <w:rPr>
          <w:rFonts w:ascii="Times New Roman" w:hAnsi="Times New Roman" w:cs="Times New Roman"/>
          <w:sz w:val="24"/>
          <w:szCs w:val="24"/>
        </w:rPr>
        <w:t>тематика</w:t>
      </w:r>
      <w:proofErr w:type="gramEnd"/>
      <w:r w:rsidRPr="001F687A">
        <w:rPr>
          <w:rFonts w:ascii="Times New Roman" w:hAnsi="Times New Roman" w:cs="Times New Roman"/>
          <w:sz w:val="24"/>
          <w:szCs w:val="24"/>
        </w:rPr>
        <w:t xml:space="preserve"> дипломных проектов;</w:t>
      </w:r>
    </w:p>
    <w:p w:rsidR="000C62EB" w:rsidRPr="001F687A" w:rsidRDefault="001F687A" w:rsidP="001F6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687A">
        <w:rPr>
          <w:rFonts w:ascii="Times New Roman" w:hAnsi="Times New Roman" w:cs="Times New Roman"/>
          <w:sz w:val="24"/>
          <w:szCs w:val="24"/>
        </w:rPr>
        <w:t>программные</w:t>
      </w:r>
      <w:proofErr w:type="gramEnd"/>
      <w:r w:rsidRPr="001F687A">
        <w:rPr>
          <w:rFonts w:ascii="Times New Roman" w:hAnsi="Times New Roman" w:cs="Times New Roman"/>
          <w:sz w:val="24"/>
          <w:szCs w:val="24"/>
        </w:rPr>
        <w:t xml:space="preserve"> средства, использованные при написании проекта.</w:t>
      </w:r>
    </w:p>
    <w:sectPr w:rsidR="000C62EB" w:rsidRPr="001F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847CA"/>
    <w:multiLevelType w:val="hybridMultilevel"/>
    <w:tmpl w:val="36C4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5"/>
    <w:rsid w:val="001F687A"/>
    <w:rsid w:val="00282925"/>
    <w:rsid w:val="00567FF8"/>
    <w:rsid w:val="007955D5"/>
    <w:rsid w:val="00B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445D-BCB8-4C2A-AFED-8B2173B6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Дубовская</dc:creator>
  <cp:keywords/>
  <dc:description/>
  <cp:lastModifiedBy>Александра Дубовская</cp:lastModifiedBy>
  <cp:revision>3</cp:revision>
  <dcterms:created xsi:type="dcterms:W3CDTF">2018-03-14T07:53:00Z</dcterms:created>
  <dcterms:modified xsi:type="dcterms:W3CDTF">2018-03-14T09:52:00Z</dcterms:modified>
</cp:coreProperties>
</file>