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C562AE" w:rsidTr="000E2206">
        <w:tc>
          <w:tcPr>
            <w:tcW w:w="4681" w:type="dxa"/>
          </w:tcPr>
          <w:p w:rsidR="00C562AE" w:rsidRDefault="00C562AE" w:rsidP="00775B3D">
            <w:pPr>
              <w:pStyle w:val="a8"/>
              <w:spacing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Для индивидуальных предпринимателей (физических лиц)</w:t>
            </w:r>
          </w:p>
        </w:tc>
        <w:tc>
          <w:tcPr>
            <w:tcW w:w="4674" w:type="dxa"/>
          </w:tcPr>
          <w:p w:rsidR="00C562AE" w:rsidRPr="00CC62BC" w:rsidRDefault="00C562AE" w:rsidP="00775B3D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62BC">
              <w:rPr>
                <w:rFonts w:ascii="Times New Roman" w:hAnsi="Times New Roman"/>
                <w:sz w:val="20"/>
                <w:szCs w:val="20"/>
              </w:rPr>
              <w:t xml:space="preserve">Аккредитованный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C62BC">
              <w:rPr>
                <w:rFonts w:ascii="Times New Roman" w:hAnsi="Times New Roman"/>
                <w:sz w:val="20"/>
                <w:szCs w:val="20"/>
              </w:rPr>
              <w:t xml:space="preserve">достоверяющий центр </w:t>
            </w:r>
          </w:p>
          <w:p w:rsidR="00C562AE" w:rsidRDefault="004B5731" w:rsidP="00775B3D">
            <w:pPr>
              <w:pStyle w:val="a8"/>
              <w:spacing w:after="12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НПЦ «1С»</w:t>
            </w:r>
          </w:p>
        </w:tc>
      </w:tr>
    </w:tbl>
    <w:p w:rsidR="00C562AE" w:rsidRPr="00CE73C3" w:rsidRDefault="00C562AE" w:rsidP="00C562AE">
      <w:pPr>
        <w:pStyle w:val="Default"/>
        <w:spacing w:line="360" w:lineRule="auto"/>
        <w:jc w:val="center"/>
        <w:rPr>
          <w:b/>
          <w:bCs/>
        </w:rPr>
      </w:pPr>
    </w:p>
    <w:p w:rsidR="00C562AE" w:rsidRPr="00562A1E" w:rsidRDefault="00C562AE" w:rsidP="00C562AE">
      <w:pPr>
        <w:pStyle w:val="Default"/>
        <w:spacing w:line="360" w:lineRule="auto"/>
        <w:jc w:val="center"/>
      </w:pPr>
      <w:r w:rsidRPr="00562A1E">
        <w:rPr>
          <w:b/>
          <w:bCs/>
        </w:rPr>
        <w:t>Заявление</w:t>
      </w:r>
    </w:p>
    <w:p w:rsidR="00C562AE" w:rsidRDefault="00C562AE" w:rsidP="00C562AE">
      <w:pPr>
        <w:tabs>
          <w:tab w:val="left" w:pos="4133"/>
        </w:tabs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62A1E">
        <w:rPr>
          <w:rFonts w:ascii="Times New Roman" w:hAnsi="Times New Roman"/>
          <w:b/>
          <w:bCs/>
          <w:sz w:val="20"/>
          <w:szCs w:val="20"/>
        </w:rPr>
        <w:t xml:space="preserve">на </w:t>
      </w:r>
      <w:r>
        <w:rPr>
          <w:rFonts w:ascii="Times New Roman" w:hAnsi="Times New Roman"/>
          <w:b/>
          <w:bCs/>
          <w:sz w:val="20"/>
          <w:szCs w:val="20"/>
        </w:rPr>
        <w:t xml:space="preserve">прекращение действия </w:t>
      </w:r>
      <w:r w:rsidRPr="00562A1E">
        <w:rPr>
          <w:rFonts w:ascii="Times New Roman" w:hAnsi="Times New Roman"/>
          <w:b/>
          <w:bCs/>
          <w:sz w:val="20"/>
          <w:szCs w:val="20"/>
        </w:rPr>
        <w:t>сертификата ключа проверки электронной подписи</w:t>
      </w:r>
      <w:r>
        <w:rPr>
          <w:rFonts w:ascii="Times New Roman" w:hAnsi="Times New Roman"/>
          <w:b/>
          <w:bCs/>
          <w:sz w:val="20"/>
          <w:szCs w:val="20"/>
        </w:rPr>
        <w:t xml:space="preserve"> индивидуального предпринимателя (физического лица)</w:t>
      </w:r>
    </w:p>
    <w:p w:rsidR="00C562AE" w:rsidRDefault="00C562AE" w:rsidP="00C562AE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444"/>
        <w:gridCol w:w="657"/>
        <w:gridCol w:w="425"/>
        <w:gridCol w:w="1134"/>
        <w:gridCol w:w="425"/>
        <w:gridCol w:w="142"/>
        <w:gridCol w:w="1559"/>
        <w:gridCol w:w="851"/>
        <w:gridCol w:w="283"/>
        <w:gridCol w:w="425"/>
        <w:gridCol w:w="284"/>
        <w:gridCol w:w="1276"/>
        <w:gridCol w:w="425"/>
        <w:gridCol w:w="550"/>
        <w:gridCol w:w="692"/>
      </w:tblGrid>
      <w:tr w:rsidR="00C562AE" w:rsidRPr="00F562A2" w:rsidTr="00775B3D">
        <w:tc>
          <w:tcPr>
            <w:tcW w:w="444" w:type="dxa"/>
            <w:vAlign w:val="bottom"/>
          </w:tcPr>
          <w:p w:rsidR="00C562AE" w:rsidRPr="00BF0CCB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  <w:tc>
          <w:tcPr>
            <w:tcW w:w="9128" w:type="dxa"/>
            <w:gridSpan w:val="14"/>
            <w:tcBorders>
              <w:bottom w:val="single" w:sz="4" w:space="0" w:color="auto"/>
            </w:tcBorders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562AE" w:rsidRPr="00F562A2" w:rsidTr="00775B3D">
        <w:tc>
          <w:tcPr>
            <w:tcW w:w="9572" w:type="dxa"/>
            <w:gridSpan w:val="15"/>
          </w:tcPr>
          <w:p w:rsidR="00C562AE" w:rsidRPr="00F562A2" w:rsidRDefault="00C562AE" w:rsidP="00775B3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</w:tc>
      </w:tr>
      <w:tr w:rsidR="00C562AE" w:rsidRPr="00F562A2" w:rsidTr="00775B3D">
        <w:tc>
          <w:tcPr>
            <w:tcW w:w="1526" w:type="dxa"/>
            <w:gridSpan w:val="3"/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</w:p>
        </w:tc>
        <w:tc>
          <w:tcPr>
            <w:tcW w:w="283" w:type="dxa"/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C562AE" w:rsidRPr="00F562A2" w:rsidTr="00775B3D">
        <w:tc>
          <w:tcPr>
            <w:tcW w:w="9572" w:type="dxa"/>
            <w:gridSpan w:val="15"/>
            <w:tcBorders>
              <w:bottom w:val="single" w:sz="4" w:space="0" w:color="auto"/>
            </w:tcBorders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2AE" w:rsidRPr="00BE2B19" w:rsidTr="00775B3D">
        <w:tc>
          <w:tcPr>
            <w:tcW w:w="9572" w:type="dxa"/>
            <w:gridSpan w:val="15"/>
            <w:tcBorders>
              <w:top w:val="single" w:sz="4" w:space="0" w:color="auto"/>
            </w:tcBorders>
          </w:tcPr>
          <w:p w:rsidR="00C562AE" w:rsidRPr="00BE2B19" w:rsidRDefault="00C562AE" w:rsidP="00775B3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BE2B19">
              <w:rPr>
                <w:rFonts w:ascii="Times New Roman" w:hAnsi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C562AE" w:rsidRPr="00F562A2" w:rsidTr="00775B3D">
        <w:tc>
          <w:tcPr>
            <w:tcW w:w="1101" w:type="dxa"/>
            <w:gridSpan w:val="2"/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связи с </w:t>
            </w:r>
          </w:p>
        </w:tc>
        <w:tc>
          <w:tcPr>
            <w:tcW w:w="8471" w:type="dxa"/>
            <w:gridSpan w:val="13"/>
            <w:tcBorders>
              <w:bottom w:val="single" w:sz="4" w:space="0" w:color="auto"/>
            </w:tcBorders>
            <w:vAlign w:val="bottom"/>
          </w:tcPr>
          <w:p w:rsidR="00C562AE" w:rsidRPr="00F562A2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2AE" w:rsidRPr="00F562A2" w:rsidTr="00775B3D">
        <w:tc>
          <w:tcPr>
            <w:tcW w:w="1101" w:type="dxa"/>
            <w:gridSpan w:val="2"/>
          </w:tcPr>
          <w:p w:rsidR="00C562AE" w:rsidRPr="00F562A2" w:rsidRDefault="00C562AE" w:rsidP="00775B3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13"/>
          </w:tcPr>
          <w:p w:rsidR="00C562AE" w:rsidRPr="00F562A2" w:rsidRDefault="00C562AE" w:rsidP="00775B3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62A1E">
              <w:rPr>
                <w:rFonts w:ascii="Times New Roman" w:hAnsi="Times New Roman"/>
                <w:sz w:val="16"/>
                <w:szCs w:val="16"/>
              </w:rPr>
              <w:t xml:space="preserve">причина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прекращения действия </w:t>
            </w:r>
            <w:r w:rsidRPr="00562A1E">
              <w:rPr>
                <w:rFonts w:ascii="Times New Roman" w:hAnsi="Times New Roman"/>
                <w:sz w:val="16"/>
                <w:szCs w:val="16"/>
              </w:rPr>
              <w:t>Сертификата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C562AE" w:rsidRPr="00307124" w:rsidTr="00775B3D">
        <w:tc>
          <w:tcPr>
            <w:tcW w:w="9572" w:type="dxa"/>
            <w:gridSpan w:val="15"/>
            <w:tcBorders>
              <w:bottom w:val="single" w:sz="4" w:space="0" w:color="auto"/>
            </w:tcBorders>
            <w:vAlign w:val="bottom"/>
          </w:tcPr>
          <w:p w:rsidR="00C562AE" w:rsidRDefault="00C562AE" w:rsidP="00775B3D">
            <w:pPr>
              <w:tabs>
                <w:tab w:val="left" w:pos="413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шу</w:t>
            </w:r>
            <w:r w:rsidRPr="00562A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прекратить действие </w:t>
            </w:r>
            <w:r w:rsidRPr="00562A1E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62A1E">
              <w:rPr>
                <w:rFonts w:ascii="Times New Roman" w:hAnsi="Times New Roman"/>
                <w:sz w:val="20"/>
                <w:szCs w:val="20"/>
              </w:rPr>
              <w:t xml:space="preserve"> ключа проверки электронной подписи, содержащ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562A1E">
              <w:rPr>
                <w:rFonts w:ascii="Times New Roman" w:hAnsi="Times New Roman"/>
                <w:sz w:val="20"/>
                <w:szCs w:val="20"/>
              </w:rPr>
              <w:t xml:space="preserve"> следующие данные:</w:t>
            </w:r>
          </w:p>
          <w:p w:rsidR="00C562AE" w:rsidRPr="00307124" w:rsidRDefault="00C562AE" w:rsidP="00775B3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2AE" w:rsidRPr="00562A1E" w:rsidTr="00775B3D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AE" w:rsidRPr="00562A1E" w:rsidRDefault="00C562AE" w:rsidP="00775B3D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Серийный номер сертификата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E" w:rsidRPr="00562A1E" w:rsidRDefault="00C562AE" w:rsidP="00775B3D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2AE" w:rsidRPr="00562A1E" w:rsidTr="00775B3D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AE" w:rsidRPr="00562A1E" w:rsidRDefault="00C562AE" w:rsidP="00775B3D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E" w:rsidRPr="00562A1E" w:rsidRDefault="00C562AE" w:rsidP="00775B3D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2AE" w:rsidRPr="00562A1E" w:rsidTr="00775B3D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AE" w:rsidRPr="00562A1E" w:rsidRDefault="00C562AE" w:rsidP="00775B3D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E" w:rsidRPr="00562A1E" w:rsidRDefault="00C562AE" w:rsidP="00775B3D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2AE" w:rsidRPr="00562A1E" w:rsidTr="00775B3D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AE" w:rsidRPr="00562A1E" w:rsidRDefault="00C562AE" w:rsidP="00775B3D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E" w:rsidRPr="00562A1E" w:rsidRDefault="00C562AE" w:rsidP="00775B3D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2AE" w:rsidRPr="00562A1E" w:rsidTr="00775B3D"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AE" w:rsidRPr="00562A1E" w:rsidRDefault="00C562AE" w:rsidP="00775B3D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E" w:rsidRPr="00562A1E" w:rsidRDefault="00C562AE" w:rsidP="00775B3D">
            <w:pPr>
              <w:tabs>
                <w:tab w:val="left" w:pos="4133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62AE" w:rsidRDefault="00C562AE" w:rsidP="00C562AE">
      <w:pPr>
        <w:rPr>
          <w:rFonts w:ascii="Times New Roman" w:hAnsi="Times New Roman"/>
          <w:sz w:val="20"/>
          <w:szCs w:val="20"/>
        </w:rPr>
      </w:pPr>
    </w:p>
    <w:tbl>
      <w:tblPr>
        <w:tblW w:w="6379" w:type="dxa"/>
        <w:tblInd w:w="108" w:type="dxa"/>
        <w:tblLook w:val="04A0" w:firstRow="1" w:lastRow="0" w:firstColumn="1" w:lastColumn="0" w:noHBand="0" w:noVBand="1"/>
      </w:tblPr>
      <w:tblGrid>
        <w:gridCol w:w="2693"/>
        <w:gridCol w:w="284"/>
        <w:gridCol w:w="3402"/>
      </w:tblGrid>
      <w:tr w:rsidR="00C562AE" w:rsidTr="00775B3D">
        <w:tc>
          <w:tcPr>
            <w:tcW w:w="2693" w:type="dxa"/>
            <w:tcBorders>
              <w:bottom w:val="single" w:sz="4" w:space="0" w:color="auto"/>
            </w:tcBorders>
          </w:tcPr>
          <w:p w:rsidR="00C562AE" w:rsidRDefault="00C562AE" w:rsidP="0077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2AE" w:rsidRDefault="00C562AE" w:rsidP="0077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562AE" w:rsidRDefault="00C562AE" w:rsidP="00775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2AE" w:rsidRPr="003C2C73" w:rsidTr="00775B3D">
        <w:tc>
          <w:tcPr>
            <w:tcW w:w="2693" w:type="dxa"/>
            <w:tcBorders>
              <w:top w:val="single" w:sz="4" w:space="0" w:color="auto"/>
            </w:tcBorders>
          </w:tcPr>
          <w:p w:rsidR="00C562AE" w:rsidRPr="003C2C73" w:rsidRDefault="00C562AE" w:rsidP="00775B3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C2C73">
              <w:rPr>
                <w:rFonts w:ascii="Times New Roman" w:hAnsi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C562AE" w:rsidRPr="003C2C73" w:rsidRDefault="00C562AE" w:rsidP="00775B3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562AE" w:rsidRPr="003C2C73" w:rsidRDefault="00C562AE" w:rsidP="00775B3D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</w:tbl>
    <w:p w:rsidR="00C562AE" w:rsidRDefault="00C562AE" w:rsidP="00C562A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439"/>
        <w:gridCol w:w="236"/>
        <w:gridCol w:w="1182"/>
        <w:gridCol w:w="283"/>
        <w:gridCol w:w="426"/>
        <w:gridCol w:w="708"/>
      </w:tblGrid>
      <w:tr w:rsidR="00C562AE" w:rsidTr="00775B3D">
        <w:tc>
          <w:tcPr>
            <w:tcW w:w="236" w:type="dxa"/>
          </w:tcPr>
          <w:p w:rsidR="00C562A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C562A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562AE" w:rsidRDefault="00C562AE" w:rsidP="00775B3D">
            <w:pPr>
              <w:spacing w:after="0" w:line="36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C562A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562AE" w:rsidRDefault="00C562AE" w:rsidP="00775B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562A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62AE" w:rsidRDefault="00C562AE" w:rsidP="00775B3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</w:tbl>
    <w:p w:rsidR="00C562AE" w:rsidRDefault="00C562AE" w:rsidP="00C562A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C562AE" w:rsidRDefault="00C562AE" w:rsidP="00C562A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C562AE" w:rsidRDefault="00C562AE" w:rsidP="00C562A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"/>
        <w:gridCol w:w="426"/>
        <w:gridCol w:w="235"/>
        <w:gridCol w:w="1124"/>
        <w:gridCol w:w="309"/>
        <w:gridCol w:w="414"/>
        <w:gridCol w:w="701"/>
        <w:gridCol w:w="533"/>
        <w:gridCol w:w="280"/>
        <w:gridCol w:w="1886"/>
        <w:gridCol w:w="281"/>
        <w:gridCol w:w="2849"/>
      </w:tblGrid>
      <w:tr w:rsidR="00C562AE" w:rsidTr="00775B3D">
        <w:tc>
          <w:tcPr>
            <w:tcW w:w="9571" w:type="dxa"/>
            <w:gridSpan w:val="12"/>
          </w:tcPr>
          <w:p w:rsidR="00C562AE" w:rsidRPr="004E2EF1" w:rsidRDefault="00C562AE" w:rsidP="00775B3D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заполняется доверенным лицом удостоверяющего центра</w:t>
            </w:r>
          </w:p>
        </w:tc>
      </w:tr>
      <w:tr w:rsidR="00C562AE" w:rsidTr="00775B3D">
        <w:tc>
          <w:tcPr>
            <w:tcW w:w="9571" w:type="dxa"/>
            <w:gridSpan w:val="12"/>
          </w:tcPr>
          <w:p w:rsidR="00C562A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- - - - - - - - - - - - - - - - - - - - - - - - - - - - - - - - - - - - - - - - - - - - - - - - - - - - - - - - - - - - - - - - - - - - - - - - - - - - - - - </w:t>
            </w:r>
          </w:p>
        </w:tc>
      </w:tr>
      <w:tr w:rsidR="00C562AE" w:rsidTr="00775B3D">
        <w:tc>
          <w:tcPr>
            <w:tcW w:w="9571" w:type="dxa"/>
            <w:gridSpan w:val="12"/>
          </w:tcPr>
          <w:p w:rsidR="00C562AE" w:rsidRDefault="00C562AE" w:rsidP="00775B3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2D2">
              <w:rPr>
                <w:rFonts w:ascii="Times New Roman" w:hAnsi="Times New Roman"/>
                <w:sz w:val="20"/>
                <w:szCs w:val="20"/>
              </w:rPr>
              <w:t xml:space="preserve">Настоящим подтверждаю, что Заявление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прекращение действия </w:t>
            </w:r>
            <w:r w:rsidRPr="00C152D2">
              <w:rPr>
                <w:rFonts w:ascii="Times New Roman" w:hAnsi="Times New Roman"/>
                <w:sz w:val="20"/>
                <w:szCs w:val="20"/>
              </w:rPr>
              <w:t xml:space="preserve">сертификата ключа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проверки электронной </w:t>
            </w:r>
            <w:r w:rsidRPr="00C152D2">
              <w:rPr>
                <w:rFonts w:ascii="Times New Roman" w:hAnsi="Times New Roman"/>
                <w:sz w:val="20"/>
                <w:szCs w:val="20"/>
              </w:rPr>
              <w:t>подписи получено, личность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Владельца Сертификата</w:t>
            </w:r>
          </w:p>
        </w:tc>
      </w:tr>
      <w:tr w:rsidR="00C562AE" w:rsidTr="00775B3D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C562A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2AE" w:rsidTr="00775B3D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C562AE" w:rsidRPr="001A3206" w:rsidRDefault="00C562AE" w:rsidP="00775B3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 w:rsidRPr="001A32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Владельца Сертификата в родительном падеже)</w:t>
            </w:r>
          </w:p>
        </w:tc>
      </w:tr>
      <w:tr w:rsidR="00C562AE" w:rsidTr="00775B3D">
        <w:tc>
          <w:tcPr>
            <w:tcW w:w="9571" w:type="dxa"/>
            <w:gridSpan w:val="12"/>
          </w:tcPr>
          <w:p w:rsidR="00C562A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идентифицирована, сведения, указанные в Заявлении проверены.</w:t>
            </w:r>
          </w:p>
        </w:tc>
      </w:tr>
      <w:tr w:rsidR="00C562AE" w:rsidTr="00775B3D">
        <w:tc>
          <w:tcPr>
            <w:tcW w:w="4127" w:type="dxa"/>
            <w:gridSpan w:val="8"/>
          </w:tcPr>
          <w:p w:rsidR="00C562A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Доверенное лицо Удостоверяющего центра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</w:tcPr>
          <w:p w:rsidR="00C562A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2A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C562A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2AE" w:rsidTr="00775B3D">
        <w:tc>
          <w:tcPr>
            <w:tcW w:w="4127" w:type="dxa"/>
            <w:gridSpan w:val="8"/>
          </w:tcPr>
          <w:p w:rsidR="00C562A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562A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C562AE" w:rsidRDefault="00C562AE" w:rsidP="00775B3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C2C73">
              <w:rPr>
                <w:rFonts w:ascii="Times New Roman" w:hAnsi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C562AE" w:rsidRDefault="00C562AE" w:rsidP="00775B3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C562AE" w:rsidRDefault="00C562AE" w:rsidP="00775B3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  <w:tr w:rsidR="00C562AE" w:rsidRPr="00562A1E" w:rsidTr="00775B3D">
        <w:trPr>
          <w:gridAfter w:val="5"/>
          <w:wAfter w:w="6003" w:type="dxa"/>
        </w:trPr>
        <w:tc>
          <w:tcPr>
            <w:tcW w:w="317" w:type="dxa"/>
          </w:tcPr>
          <w:p w:rsidR="00C562AE" w:rsidRPr="00562A1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C562AE" w:rsidRPr="00562A1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562AE" w:rsidRPr="00562A1E" w:rsidRDefault="00C562AE" w:rsidP="00775B3D">
            <w:pPr>
              <w:spacing w:after="0" w:line="36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C562AE" w:rsidRPr="00562A1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C562AE" w:rsidRPr="00562A1E" w:rsidRDefault="00C562AE" w:rsidP="00775B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C562AE" w:rsidRPr="00562A1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C562AE" w:rsidRPr="00562A1E" w:rsidRDefault="00C562AE" w:rsidP="00775B3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C562AE" w:rsidRPr="00562A1E" w:rsidTr="00775B3D">
        <w:trPr>
          <w:gridAfter w:val="5"/>
          <w:wAfter w:w="6003" w:type="dxa"/>
        </w:trPr>
        <w:tc>
          <w:tcPr>
            <w:tcW w:w="3568" w:type="dxa"/>
            <w:gridSpan w:val="7"/>
          </w:tcPr>
          <w:p w:rsidR="00C562AE" w:rsidRPr="00562A1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  <w:p w:rsidR="00C562AE" w:rsidRPr="00562A1E" w:rsidRDefault="00C562AE" w:rsidP="00775B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 xml:space="preserve">                        М.П.</w:t>
            </w:r>
          </w:p>
        </w:tc>
      </w:tr>
    </w:tbl>
    <w:p w:rsidR="00214F8F" w:rsidRPr="00C562AE" w:rsidRDefault="00214F8F" w:rsidP="000E2206">
      <w:pPr>
        <w:rPr>
          <w:szCs w:val="20"/>
        </w:rPr>
      </w:pPr>
    </w:p>
    <w:sectPr w:rsidR="00214F8F" w:rsidRPr="00C562AE" w:rsidSect="00EA27F0">
      <w:pgSz w:w="11906" w:h="16838"/>
      <w:pgMar w:top="709" w:right="850" w:bottom="709" w:left="1701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CE" w:rsidRDefault="00FC54CE" w:rsidP="00A358E8">
      <w:pPr>
        <w:spacing w:after="0" w:line="240" w:lineRule="auto"/>
      </w:pPr>
      <w:r>
        <w:separator/>
      </w:r>
    </w:p>
  </w:endnote>
  <w:endnote w:type="continuationSeparator" w:id="0">
    <w:p w:rsidR="00FC54CE" w:rsidRDefault="00FC54CE" w:rsidP="00A3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CE" w:rsidRDefault="00FC54CE" w:rsidP="00A358E8">
      <w:pPr>
        <w:spacing w:after="0" w:line="240" w:lineRule="auto"/>
      </w:pPr>
      <w:r>
        <w:separator/>
      </w:r>
    </w:p>
  </w:footnote>
  <w:footnote w:type="continuationSeparator" w:id="0">
    <w:p w:rsidR="00FC54CE" w:rsidRDefault="00FC54CE" w:rsidP="00A35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465"/>
    <w:multiLevelType w:val="hybridMultilevel"/>
    <w:tmpl w:val="EDD8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0D9"/>
    <w:multiLevelType w:val="hybridMultilevel"/>
    <w:tmpl w:val="80E07070"/>
    <w:lvl w:ilvl="0" w:tplc="D80CE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D174B"/>
    <w:multiLevelType w:val="multilevel"/>
    <w:tmpl w:val="4844AE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C91D34"/>
    <w:multiLevelType w:val="hybridMultilevel"/>
    <w:tmpl w:val="FDE4C290"/>
    <w:lvl w:ilvl="0" w:tplc="D80CE8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80CE82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196E73"/>
    <w:multiLevelType w:val="multilevel"/>
    <w:tmpl w:val="6388C1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5E3CF9"/>
    <w:multiLevelType w:val="multilevel"/>
    <w:tmpl w:val="DE5C276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62327C"/>
    <w:multiLevelType w:val="multilevel"/>
    <w:tmpl w:val="B02046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CA5401B"/>
    <w:multiLevelType w:val="hybridMultilevel"/>
    <w:tmpl w:val="0F44F786"/>
    <w:lvl w:ilvl="0" w:tplc="D80CE8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222B71"/>
    <w:multiLevelType w:val="hybridMultilevel"/>
    <w:tmpl w:val="B50E4E7C"/>
    <w:lvl w:ilvl="0" w:tplc="D80CE8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67597B"/>
    <w:multiLevelType w:val="hybridMultilevel"/>
    <w:tmpl w:val="C8365132"/>
    <w:lvl w:ilvl="0" w:tplc="D80CE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14484"/>
    <w:multiLevelType w:val="multilevel"/>
    <w:tmpl w:val="046C20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18D25D05"/>
    <w:multiLevelType w:val="multilevel"/>
    <w:tmpl w:val="36C241F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2" w15:restartNumberingAfterBreak="0">
    <w:nsid w:val="1F9C6138"/>
    <w:multiLevelType w:val="hybridMultilevel"/>
    <w:tmpl w:val="EB44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31302"/>
    <w:multiLevelType w:val="multilevel"/>
    <w:tmpl w:val="891C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DC51E8"/>
    <w:multiLevelType w:val="hybridMultilevel"/>
    <w:tmpl w:val="D214E468"/>
    <w:lvl w:ilvl="0" w:tplc="D80CE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B5EDC"/>
    <w:multiLevelType w:val="multilevel"/>
    <w:tmpl w:val="EEE8FCBA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33" w:hanging="54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6" w15:restartNumberingAfterBreak="0">
    <w:nsid w:val="2BB27507"/>
    <w:multiLevelType w:val="multilevel"/>
    <w:tmpl w:val="598E25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FD5E9A"/>
    <w:multiLevelType w:val="hybridMultilevel"/>
    <w:tmpl w:val="ECCA8D80"/>
    <w:lvl w:ilvl="0" w:tplc="676285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835CD"/>
    <w:multiLevelType w:val="hybridMultilevel"/>
    <w:tmpl w:val="841E0246"/>
    <w:lvl w:ilvl="0" w:tplc="D80CE8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B8722C"/>
    <w:multiLevelType w:val="multilevel"/>
    <w:tmpl w:val="2444AA6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pStyle w:val="2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7E34A91"/>
    <w:multiLevelType w:val="multilevel"/>
    <w:tmpl w:val="F5A8B27C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  <w:color w:val="auto"/>
      </w:rPr>
    </w:lvl>
  </w:abstractNum>
  <w:abstractNum w:abstractNumId="21" w15:restartNumberingAfterBreak="0">
    <w:nsid w:val="39757DEA"/>
    <w:multiLevelType w:val="hybridMultilevel"/>
    <w:tmpl w:val="9C0E4854"/>
    <w:lvl w:ilvl="0" w:tplc="FDF41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C5EF1"/>
    <w:multiLevelType w:val="hybridMultilevel"/>
    <w:tmpl w:val="38A2F870"/>
    <w:lvl w:ilvl="0" w:tplc="D80CE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09AE"/>
    <w:multiLevelType w:val="hybridMultilevel"/>
    <w:tmpl w:val="38801A22"/>
    <w:lvl w:ilvl="0" w:tplc="D80CE82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2CD6F19"/>
    <w:multiLevelType w:val="multilevel"/>
    <w:tmpl w:val="58D8D5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5" w15:restartNumberingAfterBreak="0">
    <w:nsid w:val="42F3186D"/>
    <w:multiLevelType w:val="hybridMultilevel"/>
    <w:tmpl w:val="69C29734"/>
    <w:lvl w:ilvl="0" w:tplc="D80CE8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80CE82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4A94E7F"/>
    <w:multiLevelType w:val="hybridMultilevel"/>
    <w:tmpl w:val="5AFAB74C"/>
    <w:lvl w:ilvl="0" w:tplc="D80CE8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A957835"/>
    <w:multiLevelType w:val="multilevel"/>
    <w:tmpl w:val="A808DE1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CAE037B"/>
    <w:multiLevelType w:val="hybridMultilevel"/>
    <w:tmpl w:val="DB9A35DE"/>
    <w:lvl w:ilvl="0" w:tplc="FFFFFFFF">
      <w:start w:val="1"/>
      <w:numFmt w:val="bullet"/>
      <w:pStyle w:val="a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A32316"/>
    <w:multiLevelType w:val="hybridMultilevel"/>
    <w:tmpl w:val="8F702722"/>
    <w:styleLink w:val="10"/>
    <w:lvl w:ilvl="0" w:tplc="A14096CC">
      <w:start w:val="1"/>
      <w:numFmt w:val="bullet"/>
      <w:lvlText w:val="-"/>
      <w:lvlJc w:val="left"/>
      <w:pPr>
        <w:tabs>
          <w:tab w:val="num" w:pos="947"/>
          <w:tab w:val="left" w:pos="993"/>
        </w:tabs>
        <w:ind w:left="380" w:firstLine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32156E">
      <w:start w:val="1"/>
      <w:numFmt w:val="bullet"/>
      <w:lvlText w:val="-"/>
      <w:lvlJc w:val="left"/>
      <w:pPr>
        <w:tabs>
          <w:tab w:val="num" w:pos="1105"/>
        </w:tabs>
        <w:ind w:left="538" w:firstLine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6EC5CE">
      <w:start w:val="1"/>
      <w:numFmt w:val="bullet"/>
      <w:lvlText w:val="-"/>
      <w:lvlJc w:val="left"/>
      <w:pPr>
        <w:tabs>
          <w:tab w:val="num" w:pos="1263"/>
        </w:tabs>
        <w:ind w:left="696" w:firstLine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B63E84">
      <w:start w:val="1"/>
      <w:numFmt w:val="bullet"/>
      <w:lvlText w:val="-"/>
      <w:lvlJc w:val="left"/>
      <w:pPr>
        <w:tabs>
          <w:tab w:val="num" w:pos="993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2F374">
      <w:start w:val="1"/>
      <w:numFmt w:val="bullet"/>
      <w:lvlText w:val="-"/>
      <w:lvlJc w:val="left"/>
      <w:pPr>
        <w:tabs>
          <w:tab w:val="left" w:pos="993"/>
          <w:tab w:val="num" w:pos="1287"/>
        </w:tabs>
        <w:ind w:left="720" w:firstLine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981E20">
      <w:start w:val="1"/>
      <w:numFmt w:val="bullet"/>
      <w:lvlText w:val="•"/>
      <w:lvlJc w:val="left"/>
      <w:pPr>
        <w:tabs>
          <w:tab w:val="left" w:pos="993"/>
        </w:tabs>
        <w:ind w:left="4436" w:hanging="1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A0BA6A">
      <w:start w:val="1"/>
      <w:numFmt w:val="bullet"/>
      <w:lvlText w:val="•"/>
      <w:lvlJc w:val="left"/>
      <w:pPr>
        <w:tabs>
          <w:tab w:val="left" w:pos="993"/>
          <w:tab w:val="num" w:pos="5933"/>
        </w:tabs>
        <w:ind w:left="5366" w:firstLine="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5218EE">
      <w:start w:val="1"/>
      <w:numFmt w:val="bullet"/>
      <w:lvlText w:val="•"/>
      <w:lvlJc w:val="left"/>
      <w:pPr>
        <w:tabs>
          <w:tab w:val="left" w:pos="993"/>
          <w:tab w:val="num" w:pos="6862"/>
        </w:tabs>
        <w:ind w:left="6295" w:firstLine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A40C70">
      <w:start w:val="1"/>
      <w:numFmt w:val="bullet"/>
      <w:lvlText w:val="•"/>
      <w:lvlJc w:val="left"/>
      <w:pPr>
        <w:tabs>
          <w:tab w:val="left" w:pos="993"/>
        </w:tabs>
        <w:ind w:left="7225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DDE740E"/>
    <w:multiLevelType w:val="hybridMultilevel"/>
    <w:tmpl w:val="0BF2BE78"/>
    <w:lvl w:ilvl="0" w:tplc="D80CE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96EEA"/>
    <w:multiLevelType w:val="multilevel"/>
    <w:tmpl w:val="6972CAF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32" w15:restartNumberingAfterBreak="0">
    <w:nsid w:val="5CF5633E"/>
    <w:multiLevelType w:val="hybridMultilevel"/>
    <w:tmpl w:val="17F8C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11C2D14"/>
    <w:multiLevelType w:val="hybridMultilevel"/>
    <w:tmpl w:val="2E802E60"/>
    <w:lvl w:ilvl="0" w:tplc="058AD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065CD6"/>
    <w:multiLevelType w:val="hybridMultilevel"/>
    <w:tmpl w:val="69F2C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DF5397"/>
    <w:multiLevelType w:val="multilevel"/>
    <w:tmpl w:val="F95A8F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6485210D"/>
    <w:multiLevelType w:val="hybridMultilevel"/>
    <w:tmpl w:val="47748368"/>
    <w:lvl w:ilvl="0" w:tplc="D80CE8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9B51D63"/>
    <w:multiLevelType w:val="hybridMultilevel"/>
    <w:tmpl w:val="32E87B3E"/>
    <w:lvl w:ilvl="0" w:tplc="D80CE8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8961F8"/>
    <w:multiLevelType w:val="hybridMultilevel"/>
    <w:tmpl w:val="51861BEE"/>
    <w:lvl w:ilvl="0" w:tplc="D80CE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A73C5"/>
    <w:multiLevelType w:val="hybridMultilevel"/>
    <w:tmpl w:val="5E788D22"/>
    <w:lvl w:ilvl="0" w:tplc="D80CE8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AE2CA7"/>
    <w:multiLevelType w:val="hybridMultilevel"/>
    <w:tmpl w:val="25660494"/>
    <w:lvl w:ilvl="0" w:tplc="532A03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9AC056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62C22"/>
    <w:multiLevelType w:val="hybridMultilevel"/>
    <w:tmpl w:val="34620978"/>
    <w:lvl w:ilvl="0" w:tplc="D80CE8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4868EA">
      <w:start w:val="8"/>
      <w:numFmt w:val="bullet"/>
      <w:lvlText w:val="•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353D0F"/>
    <w:multiLevelType w:val="hybridMultilevel"/>
    <w:tmpl w:val="CE2644B2"/>
    <w:lvl w:ilvl="0" w:tplc="D80CE8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D24CBD"/>
    <w:multiLevelType w:val="hybridMultilevel"/>
    <w:tmpl w:val="60029978"/>
    <w:lvl w:ilvl="0" w:tplc="D80CE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96058"/>
    <w:multiLevelType w:val="multilevel"/>
    <w:tmpl w:val="337A50F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D54776"/>
    <w:multiLevelType w:val="hybridMultilevel"/>
    <w:tmpl w:val="809C6738"/>
    <w:lvl w:ilvl="0" w:tplc="D80CE8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F4D7172"/>
    <w:multiLevelType w:val="hybridMultilevel"/>
    <w:tmpl w:val="7DDA7DEA"/>
    <w:lvl w:ilvl="0" w:tplc="676285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28"/>
  </w:num>
  <w:num w:numId="4">
    <w:abstractNumId w:val="5"/>
  </w:num>
  <w:num w:numId="5">
    <w:abstractNumId w:val="12"/>
  </w:num>
  <w:num w:numId="6">
    <w:abstractNumId w:val="21"/>
  </w:num>
  <w:num w:numId="7">
    <w:abstractNumId w:val="6"/>
  </w:num>
  <w:num w:numId="8">
    <w:abstractNumId w:val="40"/>
  </w:num>
  <w:num w:numId="9">
    <w:abstractNumId w:val="30"/>
  </w:num>
  <w:num w:numId="10">
    <w:abstractNumId w:val="22"/>
  </w:num>
  <w:num w:numId="11">
    <w:abstractNumId w:val="10"/>
  </w:num>
  <w:num w:numId="12">
    <w:abstractNumId w:val="39"/>
  </w:num>
  <w:num w:numId="13">
    <w:abstractNumId w:val="16"/>
  </w:num>
  <w:num w:numId="14">
    <w:abstractNumId w:val="4"/>
  </w:num>
  <w:num w:numId="15">
    <w:abstractNumId w:val="15"/>
  </w:num>
  <w:num w:numId="16">
    <w:abstractNumId w:val="41"/>
  </w:num>
  <w:num w:numId="17">
    <w:abstractNumId w:val="3"/>
  </w:num>
  <w:num w:numId="18">
    <w:abstractNumId w:val="25"/>
  </w:num>
  <w:num w:numId="19">
    <w:abstractNumId w:val="37"/>
  </w:num>
  <w:num w:numId="20">
    <w:abstractNumId w:val="8"/>
  </w:num>
  <w:num w:numId="21">
    <w:abstractNumId w:val="38"/>
  </w:num>
  <w:num w:numId="22">
    <w:abstractNumId w:val="7"/>
  </w:num>
  <w:num w:numId="23">
    <w:abstractNumId w:val="45"/>
  </w:num>
  <w:num w:numId="24">
    <w:abstractNumId w:val="14"/>
  </w:num>
  <w:num w:numId="25">
    <w:abstractNumId w:val="18"/>
  </w:num>
  <w:num w:numId="26">
    <w:abstractNumId w:val="24"/>
  </w:num>
  <w:num w:numId="27">
    <w:abstractNumId w:val="13"/>
  </w:num>
  <w:num w:numId="28">
    <w:abstractNumId w:val="44"/>
  </w:num>
  <w:num w:numId="29">
    <w:abstractNumId w:val="1"/>
  </w:num>
  <w:num w:numId="30">
    <w:abstractNumId w:val="9"/>
  </w:num>
  <w:num w:numId="31">
    <w:abstractNumId w:val="26"/>
  </w:num>
  <w:num w:numId="32">
    <w:abstractNumId w:val="36"/>
  </w:num>
  <w:num w:numId="33">
    <w:abstractNumId w:val="27"/>
  </w:num>
  <w:num w:numId="34">
    <w:abstractNumId w:val="11"/>
  </w:num>
  <w:num w:numId="35">
    <w:abstractNumId w:val="2"/>
  </w:num>
  <w:num w:numId="36">
    <w:abstractNumId w:val="35"/>
  </w:num>
  <w:num w:numId="37">
    <w:abstractNumId w:val="20"/>
  </w:num>
  <w:num w:numId="38">
    <w:abstractNumId w:val="17"/>
  </w:num>
  <w:num w:numId="39">
    <w:abstractNumId w:val="0"/>
  </w:num>
  <w:num w:numId="40">
    <w:abstractNumId w:val="34"/>
  </w:num>
  <w:num w:numId="41">
    <w:abstractNumId w:val="23"/>
  </w:num>
  <w:num w:numId="42">
    <w:abstractNumId w:val="43"/>
  </w:num>
  <w:num w:numId="43">
    <w:abstractNumId w:val="42"/>
  </w:num>
  <w:num w:numId="44">
    <w:abstractNumId w:val="33"/>
  </w:num>
  <w:num w:numId="45">
    <w:abstractNumId w:val="29"/>
  </w:num>
  <w:num w:numId="46">
    <w:abstractNumId w:val="32"/>
  </w:num>
  <w:num w:numId="47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EB"/>
    <w:rsid w:val="0000476E"/>
    <w:rsid w:val="000047B9"/>
    <w:rsid w:val="000062B0"/>
    <w:rsid w:val="000066FC"/>
    <w:rsid w:val="00014C26"/>
    <w:rsid w:val="00014EBE"/>
    <w:rsid w:val="000158DF"/>
    <w:rsid w:val="000173EC"/>
    <w:rsid w:val="00017603"/>
    <w:rsid w:val="00022C18"/>
    <w:rsid w:val="00025001"/>
    <w:rsid w:val="000263AB"/>
    <w:rsid w:val="00026526"/>
    <w:rsid w:val="000273C8"/>
    <w:rsid w:val="00027EF8"/>
    <w:rsid w:val="00031298"/>
    <w:rsid w:val="000345CC"/>
    <w:rsid w:val="00035C64"/>
    <w:rsid w:val="00042368"/>
    <w:rsid w:val="00045833"/>
    <w:rsid w:val="000507C2"/>
    <w:rsid w:val="00053CA3"/>
    <w:rsid w:val="0005467C"/>
    <w:rsid w:val="000600D8"/>
    <w:rsid w:val="0006113D"/>
    <w:rsid w:val="00063E03"/>
    <w:rsid w:val="000655E4"/>
    <w:rsid w:val="000862B0"/>
    <w:rsid w:val="000934B4"/>
    <w:rsid w:val="00093CA3"/>
    <w:rsid w:val="00094E60"/>
    <w:rsid w:val="00095D44"/>
    <w:rsid w:val="00097A18"/>
    <w:rsid w:val="000A0D14"/>
    <w:rsid w:val="000A1295"/>
    <w:rsid w:val="000A5122"/>
    <w:rsid w:val="000A5260"/>
    <w:rsid w:val="000B3608"/>
    <w:rsid w:val="000B55B2"/>
    <w:rsid w:val="000B64AF"/>
    <w:rsid w:val="000B66FD"/>
    <w:rsid w:val="000C5AB1"/>
    <w:rsid w:val="000D6DA2"/>
    <w:rsid w:val="000E2206"/>
    <w:rsid w:val="000E7CAE"/>
    <w:rsid w:val="000F3A65"/>
    <w:rsid w:val="000F447F"/>
    <w:rsid w:val="000F6B13"/>
    <w:rsid w:val="000F7DFC"/>
    <w:rsid w:val="001019B6"/>
    <w:rsid w:val="001037C6"/>
    <w:rsid w:val="00104496"/>
    <w:rsid w:val="001054EE"/>
    <w:rsid w:val="00105952"/>
    <w:rsid w:val="00105FF7"/>
    <w:rsid w:val="0010756F"/>
    <w:rsid w:val="00115404"/>
    <w:rsid w:val="00117809"/>
    <w:rsid w:val="00117A18"/>
    <w:rsid w:val="00122377"/>
    <w:rsid w:val="00122D7C"/>
    <w:rsid w:val="00132953"/>
    <w:rsid w:val="00132C35"/>
    <w:rsid w:val="0013358D"/>
    <w:rsid w:val="0013367F"/>
    <w:rsid w:val="00134B5D"/>
    <w:rsid w:val="00135BE7"/>
    <w:rsid w:val="0013715E"/>
    <w:rsid w:val="00137BA1"/>
    <w:rsid w:val="001407CB"/>
    <w:rsid w:val="00140A4C"/>
    <w:rsid w:val="00145F22"/>
    <w:rsid w:val="00147E51"/>
    <w:rsid w:val="00150185"/>
    <w:rsid w:val="0015449A"/>
    <w:rsid w:val="00156BA4"/>
    <w:rsid w:val="00156F6C"/>
    <w:rsid w:val="00157179"/>
    <w:rsid w:val="0015718C"/>
    <w:rsid w:val="00162661"/>
    <w:rsid w:val="00166123"/>
    <w:rsid w:val="00170CDC"/>
    <w:rsid w:val="00177425"/>
    <w:rsid w:val="001777C9"/>
    <w:rsid w:val="001802C8"/>
    <w:rsid w:val="00180CE3"/>
    <w:rsid w:val="0018190C"/>
    <w:rsid w:val="00182CC8"/>
    <w:rsid w:val="00182E91"/>
    <w:rsid w:val="0018420E"/>
    <w:rsid w:val="0018477F"/>
    <w:rsid w:val="00186165"/>
    <w:rsid w:val="0018721D"/>
    <w:rsid w:val="00190E41"/>
    <w:rsid w:val="00194A32"/>
    <w:rsid w:val="0019753C"/>
    <w:rsid w:val="001A101B"/>
    <w:rsid w:val="001A26BA"/>
    <w:rsid w:val="001A3206"/>
    <w:rsid w:val="001A343F"/>
    <w:rsid w:val="001A3BC7"/>
    <w:rsid w:val="001B05C0"/>
    <w:rsid w:val="001B1B68"/>
    <w:rsid w:val="001B337A"/>
    <w:rsid w:val="001B72E7"/>
    <w:rsid w:val="001B7945"/>
    <w:rsid w:val="001C0568"/>
    <w:rsid w:val="001C20D7"/>
    <w:rsid w:val="001C51C0"/>
    <w:rsid w:val="001C58C1"/>
    <w:rsid w:val="001D1EF2"/>
    <w:rsid w:val="001E09B1"/>
    <w:rsid w:val="001E1395"/>
    <w:rsid w:val="001E2580"/>
    <w:rsid w:val="001E664B"/>
    <w:rsid w:val="001E6855"/>
    <w:rsid w:val="001F0C64"/>
    <w:rsid w:val="001F1A43"/>
    <w:rsid w:val="001F46E8"/>
    <w:rsid w:val="001F56EA"/>
    <w:rsid w:val="001F5FCB"/>
    <w:rsid w:val="001F604B"/>
    <w:rsid w:val="001F77B7"/>
    <w:rsid w:val="00200311"/>
    <w:rsid w:val="00206A1E"/>
    <w:rsid w:val="00207752"/>
    <w:rsid w:val="00211AE3"/>
    <w:rsid w:val="002126FB"/>
    <w:rsid w:val="002130AD"/>
    <w:rsid w:val="00214F8F"/>
    <w:rsid w:val="00214FD2"/>
    <w:rsid w:val="00216C2F"/>
    <w:rsid w:val="00217342"/>
    <w:rsid w:val="00220745"/>
    <w:rsid w:val="00221108"/>
    <w:rsid w:val="00222F06"/>
    <w:rsid w:val="00224346"/>
    <w:rsid w:val="00227A6F"/>
    <w:rsid w:val="00230679"/>
    <w:rsid w:val="002326C7"/>
    <w:rsid w:val="0023307A"/>
    <w:rsid w:val="00233CCC"/>
    <w:rsid w:val="002346AF"/>
    <w:rsid w:val="002357AC"/>
    <w:rsid w:val="0024172F"/>
    <w:rsid w:val="00241995"/>
    <w:rsid w:val="00241F7C"/>
    <w:rsid w:val="0024296D"/>
    <w:rsid w:val="00243D7E"/>
    <w:rsid w:val="002461D3"/>
    <w:rsid w:val="00251FDA"/>
    <w:rsid w:val="00252D74"/>
    <w:rsid w:val="00254072"/>
    <w:rsid w:val="00257D3F"/>
    <w:rsid w:val="002617EE"/>
    <w:rsid w:val="00265F0C"/>
    <w:rsid w:val="0026788B"/>
    <w:rsid w:val="00272CC1"/>
    <w:rsid w:val="00273636"/>
    <w:rsid w:val="00274F60"/>
    <w:rsid w:val="00275607"/>
    <w:rsid w:val="00277035"/>
    <w:rsid w:val="00280830"/>
    <w:rsid w:val="0028132F"/>
    <w:rsid w:val="00281C9F"/>
    <w:rsid w:val="002827BB"/>
    <w:rsid w:val="002861AD"/>
    <w:rsid w:val="0028762B"/>
    <w:rsid w:val="0029023F"/>
    <w:rsid w:val="00291A60"/>
    <w:rsid w:val="00292029"/>
    <w:rsid w:val="00292AD0"/>
    <w:rsid w:val="00294524"/>
    <w:rsid w:val="002A2D36"/>
    <w:rsid w:val="002A5E7D"/>
    <w:rsid w:val="002A6886"/>
    <w:rsid w:val="002B0B8B"/>
    <w:rsid w:val="002B18AC"/>
    <w:rsid w:val="002B22D9"/>
    <w:rsid w:val="002B2584"/>
    <w:rsid w:val="002C14EB"/>
    <w:rsid w:val="002C2BC5"/>
    <w:rsid w:val="002C5974"/>
    <w:rsid w:val="002C616A"/>
    <w:rsid w:val="002C6E4B"/>
    <w:rsid w:val="002C7A66"/>
    <w:rsid w:val="002D0395"/>
    <w:rsid w:val="002E1355"/>
    <w:rsid w:val="002E4885"/>
    <w:rsid w:val="002F21C0"/>
    <w:rsid w:val="002F22BF"/>
    <w:rsid w:val="002F2733"/>
    <w:rsid w:val="002F7CEC"/>
    <w:rsid w:val="00302CFB"/>
    <w:rsid w:val="003034E1"/>
    <w:rsid w:val="00303CFC"/>
    <w:rsid w:val="00307124"/>
    <w:rsid w:val="00311546"/>
    <w:rsid w:val="00315CCF"/>
    <w:rsid w:val="0032215D"/>
    <w:rsid w:val="00323D3A"/>
    <w:rsid w:val="003244D0"/>
    <w:rsid w:val="003249AF"/>
    <w:rsid w:val="00330E20"/>
    <w:rsid w:val="00332AF1"/>
    <w:rsid w:val="003338E0"/>
    <w:rsid w:val="003368F6"/>
    <w:rsid w:val="00336C22"/>
    <w:rsid w:val="00336FD3"/>
    <w:rsid w:val="00340D20"/>
    <w:rsid w:val="00342131"/>
    <w:rsid w:val="00344928"/>
    <w:rsid w:val="00346770"/>
    <w:rsid w:val="00350EC6"/>
    <w:rsid w:val="00351222"/>
    <w:rsid w:val="003512CA"/>
    <w:rsid w:val="00351585"/>
    <w:rsid w:val="00354E5B"/>
    <w:rsid w:val="003610B3"/>
    <w:rsid w:val="00365298"/>
    <w:rsid w:val="003748A2"/>
    <w:rsid w:val="00375935"/>
    <w:rsid w:val="003779B0"/>
    <w:rsid w:val="003820E6"/>
    <w:rsid w:val="00383D7E"/>
    <w:rsid w:val="00386056"/>
    <w:rsid w:val="00386ED3"/>
    <w:rsid w:val="0038781E"/>
    <w:rsid w:val="00393DDB"/>
    <w:rsid w:val="003A0794"/>
    <w:rsid w:val="003A0987"/>
    <w:rsid w:val="003A35AC"/>
    <w:rsid w:val="003A3781"/>
    <w:rsid w:val="003A509A"/>
    <w:rsid w:val="003A654A"/>
    <w:rsid w:val="003A71FE"/>
    <w:rsid w:val="003A7212"/>
    <w:rsid w:val="003C1B15"/>
    <w:rsid w:val="003C2C73"/>
    <w:rsid w:val="003C33EC"/>
    <w:rsid w:val="003C34CC"/>
    <w:rsid w:val="003C71B3"/>
    <w:rsid w:val="003D18A1"/>
    <w:rsid w:val="003D568C"/>
    <w:rsid w:val="003D5756"/>
    <w:rsid w:val="003D70BF"/>
    <w:rsid w:val="003E2742"/>
    <w:rsid w:val="003E603F"/>
    <w:rsid w:val="003E67A7"/>
    <w:rsid w:val="003F1978"/>
    <w:rsid w:val="003F2461"/>
    <w:rsid w:val="003F563E"/>
    <w:rsid w:val="003F57C3"/>
    <w:rsid w:val="00400E32"/>
    <w:rsid w:val="00401FF1"/>
    <w:rsid w:val="00402332"/>
    <w:rsid w:val="00402CE6"/>
    <w:rsid w:val="004070C4"/>
    <w:rsid w:val="0040710D"/>
    <w:rsid w:val="00407542"/>
    <w:rsid w:val="00410806"/>
    <w:rsid w:val="00411055"/>
    <w:rsid w:val="0041593A"/>
    <w:rsid w:val="00421C70"/>
    <w:rsid w:val="00423F3D"/>
    <w:rsid w:val="00430ABB"/>
    <w:rsid w:val="0043139D"/>
    <w:rsid w:val="00431C27"/>
    <w:rsid w:val="0043202D"/>
    <w:rsid w:val="0043272B"/>
    <w:rsid w:val="0043292A"/>
    <w:rsid w:val="00432A68"/>
    <w:rsid w:val="00433CB9"/>
    <w:rsid w:val="00434833"/>
    <w:rsid w:val="004404EB"/>
    <w:rsid w:val="004419B4"/>
    <w:rsid w:val="00441C36"/>
    <w:rsid w:val="00443704"/>
    <w:rsid w:val="00443B20"/>
    <w:rsid w:val="004472DD"/>
    <w:rsid w:val="004606F9"/>
    <w:rsid w:val="00461EA8"/>
    <w:rsid w:val="00461EBF"/>
    <w:rsid w:val="0046206B"/>
    <w:rsid w:val="004623A2"/>
    <w:rsid w:val="004643B1"/>
    <w:rsid w:val="00470F89"/>
    <w:rsid w:val="004731BB"/>
    <w:rsid w:val="00475F91"/>
    <w:rsid w:val="004766FE"/>
    <w:rsid w:val="00476D77"/>
    <w:rsid w:val="00480757"/>
    <w:rsid w:val="0048097C"/>
    <w:rsid w:val="00484E27"/>
    <w:rsid w:val="0049171B"/>
    <w:rsid w:val="00496F7B"/>
    <w:rsid w:val="004973D8"/>
    <w:rsid w:val="004A00A0"/>
    <w:rsid w:val="004A01A3"/>
    <w:rsid w:val="004A1CCB"/>
    <w:rsid w:val="004A1DFC"/>
    <w:rsid w:val="004B0E1D"/>
    <w:rsid w:val="004B2C38"/>
    <w:rsid w:val="004B4102"/>
    <w:rsid w:val="004B47E6"/>
    <w:rsid w:val="004B56EF"/>
    <w:rsid w:val="004B5731"/>
    <w:rsid w:val="004B6951"/>
    <w:rsid w:val="004B7200"/>
    <w:rsid w:val="004B746C"/>
    <w:rsid w:val="004C6035"/>
    <w:rsid w:val="004C6CAB"/>
    <w:rsid w:val="004C7FAA"/>
    <w:rsid w:val="004D1D69"/>
    <w:rsid w:val="004D6BC8"/>
    <w:rsid w:val="004E0E7A"/>
    <w:rsid w:val="004E2EF1"/>
    <w:rsid w:val="004E2F94"/>
    <w:rsid w:val="004E6765"/>
    <w:rsid w:val="004E6FCA"/>
    <w:rsid w:val="004F12FE"/>
    <w:rsid w:val="004F2037"/>
    <w:rsid w:val="004F29C1"/>
    <w:rsid w:val="004F3E72"/>
    <w:rsid w:val="004F74C0"/>
    <w:rsid w:val="005013B1"/>
    <w:rsid w:val="005013F2"/>
    <w:rsid w:val="005077F1"/>
    <w:rsid w:val="00512993"/>
    <w:rsid w:val="00515038"/>
    <w:rsid w:val="00515FAB"/>
    <w:rsid w:val="00521595"/>
    <w:rsid w:val="00521BA3"/>
    <w:rsid w:val="00521C42"/>
    <w:rsid w:val="00524122"/>
    <w:rsid w:val="005241FA"/>
    <w:rsid w:val="005260DF"/>
    <w:rsid w:val="00526C78"/>
    <w:rsid w:val="0053089D"/>
    <w:rsid w:val="00531D7B"/>
    <w:rsid w:val="00532423"/>
    <w:rsid w:val="00532836"/>
    <w:rsid w:val="00532916"/>
    <w:rsid w:val="00532A04"/>
    <w:rsid w:val="00533F19"/>
    <w:rsid w:val="00535F3E"/>
    <w:rsid w:val="00536258"/>
    <w:rsid w:val="00537850"/>
    <w:rsid w:val="0054316E"/>
    <w:rsid w:val="00543C2B"/>
    <w:rsid w:val="00543CC2"/>
    <w:rsid w:val="00545816"/>
    <w:rsid w:val="005477D4"/>
    <w:rsid w:val="00550EBF"/>
    <w:rsid w:val="00553574"/>
    <w:rsid w:val="0055784E"/>
    <w:rsid w:val="00557AD1"/>
    <w:rsid w:val="00560C15"/>
    <w:rsid w:val="00562842"/>
    <w:rsid w:val="00562A1E"/>
    <w:rsid w:val="005713BB"/>
    <w:rsid w:val="00571A51"/>
    <w:rsid w:val="005727FD"/>
    <w:rsid w:val="00576EA4"/>
    <w:rsid w:val="005770E0"/>
    <w:rsid w:val="00577456"/>
    <w:rsid w:val="0058715E"/>
    <w:rsid w:val="00587920"/>
    <w:rsid w:val="00590B52"/>
    <w:rsid w:val="005916E3"/>
    <w:rsid w:val="005948B1"/>
    <w:rsid w:val="00597A0E"/>
    <w:rsid w:val="005A196E"/>
    <w:rsid w:val="005A1F04"/>
    <w:rsid w:val="005A246A"/>
    <w:rsid w:val="005A635B"/>
    <w:rsid w:val="005A6D82"/>
    <w:rsid w:val="005A7A35"/>
    <w:rsid w:val="005B0414"/>
    <w:rsid w:val="005B1099"/>
    <w:rsid w:val="005B2E75"/>
    <w:rsid w:val="005B3015"/>
    <w:rsid w:val="005B327B"/>
    <w:rsid w:val="005B47C2"/>
    <w:rsid w:val="005B566F"/>
    <w:rsid w:val="005B7AEA"/>
    <w:rsid w:val="005C2563"/>
    <w:rsid w:val="005C66B2"/>
    <w:rsid w:val="005D33BE"/>
    <w:rsid w:val="005D7317"/>
    <w:rsid w:val="005D7A1E"/>
    <w:rsid w:val="005E133C"/>
    <w:rsid w:val="005E1928"/>
    <w:rsid w:val="005E2A0F"/>
    <w:rsid w:val="005E48D0"/>
    <w:rsid w:val="005E5C70"/>
    <w:rsid w:val="005E69FF"/>
    <w:rsid w:val="005E6F58"/>
    <w:rsid w:val="005F01AD"/>
    <w:rsid w:val="005F1D0B"/>
    <w:rsid w:val="005F42C2"/>
    <w:rsid w:val="005F54B4"/>
    <w:rsid w:val="005F5AB8"/>
    <w:rsid w:val="005F7072"/>
    <w:rsid w:val="005F7D90"/>
    <w:rsid w:val="00600945"/>
    <w:rsid w:val="00601253"/>
    <w:rsid w:val="00605A97"/>
    <w:rsid w:val="006115C3"/>
    <w:rsid w:val="006120DB"/>
    <w:rsid w:val="00613A9E"/>
    <w:rsid w:val="006155D9"/>
    <w:rsid w:val="006203A2"/>
    <w:rsid w:val="00622C50"/>
    <w:rsid w:val="006238D4"/>
    <w:rsid w:val="00624A5E"/>
    <w:rsid w:val="00625D6C"/>
    <w:rsid w:val="00626469"/>
    <w:rsid w:val="00627374"/>
    <w:rsid w:val="00634E9B"/>
    <w:rsid w:val="00635A24"/>
    <w:rsid w:val="006370CA"/>
    <w:rsid w:val="00641AA9"/>
    <w:rsid w:val="00641E7A"/>
    <w:rsid w:val="00644A69"/>
    <w:rsid w:val="006453DF"/>
    <w:rsid w:val="00645807"/>
    <w:rsid w:val="0064723C"/>
    <w:rsid w:val="00647870"/>
    <w:rsid w:val="006478EA"/>
    <w:rsid w:val="00651D9E"/>
    <w:rsid w:val="006538B1"/>
    <w:rsid w:val="00654B3F"/>
    <w:rsid w:val="00654DAF"/>
    <w:rsid w:val="00655743"/>
    <w:rsid w:val="00661360"/>
    <w:rsid w:val="006619C9"/>
    <w:rsid w:val="006638F5"/>
    <w:rsid w:val="00674E49"/>
    <w:rsid w:val="00674F33"/>
    <w:rsid w:val="006765F1"/>
    <w:rsid w:val="00676F67"/>
    <w:rsid w:val="00682345"/>
    <w:rsid w:val="00682F87"/>
    <w:rsid w:val="00685000"/>
    <w:rsid w:val="006906F5"/>
    <w:rsid w:val="00691390"/>
    <w:rsid w:val="006928FC"/>
    <w:rsid w:val="00697E8E"/>
    <w:rsid w:val="006A5836"/>
    <w:rsid w:val="006A58D8"/>
    <w:rsid w:val="006C1683"/>
    <w:rsid w:val="006C3A62"/>
    <w:rsid w:val="006C571D"/>
    <w:rsid w:val="006C7E99"/>
    <w:rsid w:val="006C7F8B"/>
    <w:rsid w:val="006D02FA"/>
    <w:rsid w:val="006D27F4"/>
    <w:rsid w:val="006D4305"/>
    <w:rsid w:val="006D682A"/>
    <w:rsid w:val="006E0A03"/>
    <w:rsid w:val="006E14B9"/>
    <w:rsid w:val="006E2101"/>
    <w:rsid w:val="006E37FB"/>
    <w:rsid w:val="006E5982"/>
    <w:rsid w:val="006E774D"/>
    <w:rsid w:val="006F2BC7"/>
    <w:rsid w:val="006F7F19"/>
    <w:rsid w:val="0070060D"/>
    <w:rsid w:val="00701F08"/>
    <w:rsid w:val="00702F52"/>
    <w:rsid w:val="00704F08"/>
    <w:rsid w:val="00707649"/>
    <w:rsid w:val="00710B2C"/>
    <w:rsid w:val="0071178A"/>
    <w:rsid w:val="00712B0F"/>
    <w:rsid w:val="007159A7"/>
    <w:rsid w:val="0071678F"/>
    <w:rsid w:val="0071755F"/>
    <w:rsid w:val="00717931"/>
    <w:rsid w:val="0072060A"/>
    <w:rsid w:val="007231E9"/>
    <w:rsid w:val="007254B2"/>
    <w:rsid w:val="0072646C"/>
    <w:rsid w:val="007317D4"/>
    <w:rsid w:val="00731E08"/>
    <w:rsid w:val="00732FC7"/>
    <w:rsid w:val="0073485E"/>
    <w:rsid w:val="00734D7C"/>
    <w:rsid w:val="0073506A"/>
    <w:rsid w:val="00740AAA"/>
    <w:rsid w:val="0074150F"/>
    <w:rsid w:val="00742057"/>
    <w:rsid w:val="007428FF"/>
    <w:rsid w:val="0074413F"/>
    <w:rsid w:val="007447AA"/>
    <w:rsid w:val="00745C18"/>
    <w:rsid w:val="00750604"/>
    <w:rsid w:val="00750BED"/>
    <w:rsid w:val="00753A29"/>
    <w:rsid w:val="00754539"/>
    <w:rsid w:val="00754961"/>
    <w:rsid w:val="0075546E"/>
    <w:rsid w:val="00755E22"/>
    <w:rsid w:val="00761204"/>
    <w:rsid w:val="007615C8"/>
    <w:rsid w:val="00763CE6"/>
    <w:rsid w:val="0076697D"/>
    <w:rsid w:val="007671C8"/>
    <w:rsid w:val="00767824"/>
    <w:rsid w:val="007711D1"/>
    <w:rsid w:val="00772D76"/>
    <w:rsid w:val="0077486D"/>
    <w:rsid w:val="00775744"/>
    <w:rsid w:val="00775B3D"/>
    <w:rsid w:val="0077655D"/>
    <w:rsid w:val="00782399"/>
    <w:rsid w:val="00782BDF"/>
    <w:rsid w:val="00782FFF"/>
    <w:rsid w:val="00783627"/>
    <w:rsid w:val="00785A54"/>
    <w:rsid w:val="00787E95"/>
    <w:rsid w:val="00791DDC"/>
    <w:rsid w:val="007A009A"/>
    <w:rsid w:val="007A4961"/>
    <w:rsid w:val="007A4CF0"/>
    <w:rsid w:val="007A4FD2"/>
    <w:rsid w:val="007A6AEC"/>
    <w:rsid w:val="007A6DFA"/>
    <w:rsid w:val="007A7002"/>
    <w:rsid w:val="007A73D0"/>
    <w:rsid w:val="007A766F"/>
    <w:rsid w:val="007A7DF6"/>
    <w:rsid w:val="007B32E0"/>
    <w:rsid w:val="007B3E8B"/>
    <w:rsid w:val="007B54B7"/>
    <w:rsid w:val="007C0452"/>
    <w:rsid w:val="007C0A72"/>
    <w:rsid w:val="007C10CC"/>
    <w:rsid w:val="007C11B3"/>
    <w:rsid w:val="007C4F52"/>
    <w:rsid w:val="007C711F"/>
    <w:rsid w:val="007D0BB0"/>
    <w:rsid w:val="007D4445"/>
    <w:rsid w:val="007D4B38"/>
    <w:rsid w:val="007D711D"/>
    <w:rsid w:val="007D7A00"/>
    <w:rsid w:val="007E48C5"/>
    <w:rsid w:val="007E77C3"/>
    <w:rsid w:val="007F6CD0"/>
    <w:rsid w:val="007F6DF5"/>
    <w:rsid w:val="00800727"/>
    <w:rsid w:val="008010AD"/>
    <w:rsid w:val="008027FC"/>
    <w:rsid w:val="00805970"/>
    <w:rsid w:val="0080684C"/>
    <w:rsid w:val="0081148F"/>
    <w:rsid w:val="0081209D"/>
    <w:rsid w:val="008138EE"/>
    <w:rsid w:val="008138FE"/>
    <w:rsid w:val="00823301"/>
    <w:rsid w:val="00824825"/>
    <w:rsid w:val="00825679"/>
    <w:rsid w:val="008268FC"/>
    <w:rsid w:val="0082786C"/>
    <w:rsid w:val="00827F91"/>
    <w:rsid w:val="00832C98"/>
    <w:rsid w:val="00832D39"/>
    <w:rsid w:val="00833E29"/>
    <w:rsid w:val="008348E4"/>
    <w:rsid w:val="0083572F"/>
    <w:rsid w:val="00836B73"/>
    <w:rsid w:val="0083743B"/>
    <w:rsid w:val="008410BD"/>
    <w:rsid w:val="00847987"/>
    <w:rsid w:val="00847EC3"/>
    <w:rsid w:val="00852C56"/>
    <w:rsid w:val="0085436B"/>
    <w:rsid w:val="00854D3D"/>
    <w:rsid w:val="008605E6"/>
    <w:rsid w:val="00860B7B"/>
    <w:rsid w:val="00860C1E"/>
    <w:rsid w:val="00865583"/>
    <w:rsid w:val="0086683C"/>
    <w:rsid w:val="00871288"/>
    <w:rsid w:val="008727F4"/>
    <w:rsid w:val="008769A6"/>
    <w:rsid w:val="00880522"/>
    <w:rsid w:val="00881B96"/>
    <w:rsid w:val="0088399F"/>
    <w:rsid w:val="0088493D"/>
    <w:rsid w:val="00886664"/>
    <w:rsid w:val="00897549"/>
    <w:rsid w:val="008A1808"/>
    <w:rsid w:val="008A21C9"/>
    <w:rsid w:val="008A3EF4"/>
    <w:rsid w:val="008B53B6"/>
    <w:rsid w:val="008B5EA5"/>
    <w:rsid w:val="008B7CF5"/>
    <w:rsid w:val="008B7F2E"/>
    <w:rsid w:val="008C358B"/>
    <w:rsid w:val="008C4F8E"/>
    <w:rsid w:val="008C6CFA"/>
    <w:rsid w:val="008D0CA4"/>
    <w:rsid w:val="008D1F38"/>
    <w:rsid w:val="008D3396"/>
    <w:rsid w:val="008E04F1"/>
    <w:rsid w:val="008E2D1D"/>
    <w:rsid w:val="008E3447"/>
    <w:rsid w:val="008E7A8A"/>
    <w:rsid w:val="00902876"/>
    <w:rsid w:val="00906A6C"/>
    <w:rsid w:val="009074BD"/>
    <w:rsid w:val="00912F22"/>
    <w:rsid w:val="00916C77"/>
    <w:rsid w:val="00916E69"/>
    <w:rsid w:val="00922E07"/>
    <w:rsid w:val="00924208"/>
    <w:rsid w:val="00926873"/>
    <w:rsid w:val="009438F1"/>
    <w:rsid w:val="00945DE3"/>
    <w:rsid w:val="00947A90"/>
    <w:rsid w:val="00950F01"/>
    <w:rsid w:val="00951CF6"/>
    <w:rsid w:val="0095389E"/>
    <w:rsid w:val="00953AE4"/>
    <w:rsid w:val="00954199"/>
    <w:rsid w:val="00963883"/>
    <w:rsid w:val="00965909"/>
    <w:rsid w:val="00966DD3"/>
    <w:rsid w:val="00967D26"/>
    <w:rsid w:val="0097154C"/>
    <w:rsid w:val="0097600A"/>
    <w:rsid w:val="00976AAE"/>
    <w:rsid w:val="00983564"/>
    <w:rsid w:val="0099006B"/>
    <w:rsid w:val="00990449"/>
    <w:rsid w:val="009917D1"/>
    <w:rsid w:val="0099534C"/>
    <w:rsid w:val="009A573F"/>
    <w:rsid w:val="009B180E"/>
    <w:rsid w:val="009B42A6"/>
    <w:rsid w:val="009B43A5"/>
    <w:rsid w:val="009B4804"/>
    <w:rsid w:val="009B5C97"/>
    <w:rsid w:val="009C0244"/>
    <w:rsid w:val="009C5A97"/>
    <w:rsid w:val="009C5B5E"/>
    <w:rsid w:val="009C7556"/>
    <w:rsid w:val="009D1AA8"/>
    <w:rsid w:val="009D1C23"/>
    <w:rsid w:val="009D21A7"/>
    <w:rsid w:val="009E099E"/>
    <w:rsid w:val="009E2670"/>
    <w:rsid w:val="009E4F4B"/>
    <w:rsid w:val="009E6479"/>
    <w:rsid w:val="009F0207"/>
    <w:rsid w:val="009F5D44"/>
    <w:rsid w:val="009F633A"/>
    <w:rsid w:val="00A0068F"/>
    <w:rsid w:val="00A03A02"/>
    <w:rsid w:val="00A040F1"/>
    <w:rsid w:val="00A040F8"/>
    <w:rsid w:val="00A06EE7"/>
    <w:rsid w:val="00A100E0"/>
    <w:rsid w:val="00A10636"/>
    <w:rsid w:val="00A1064E"/>
    <w:rsid w:val="00A16956"/>
    <w:rsid w:val="00A179E7"/>
    <w:rsid w:val="00A22595"/>
    <w:rsid w:val="00A3072F"/>
    <w:rsid w:val="00A31922"/>
    <w:rsid w:val="00A33EF5"/>
    <w:rsid w:val="00A34535"/>
    <w:rsid w:val="00A358E8"/>
    <w:rsid w:val="00A41F1F"/>
    <w:rsid w:val="00A4443D"/>
    <w:rsid w:val="00A461C8"/>
    <w:rsid w:val="00A5353A"/>
    <w:rsid w:val="00A53F75"/>
    <w:rsid w:val="00A5738F"/>
    <w:rsid w:val="00A57567"/>
    <w:rsid w:val="00A57F15"/>
    <w:rsid w:val="00A637A3"/>
    <w:rsid w:val="00A643D7"/>
    <w:rsid w:val="00A653DB"/>
    <w:rsid w:val="00A664D0"/>
    <w:rsid w:val="00A6746F"/>
    <w:rsid w:val="00A74DDC"/>
    <w:rsid w:val="00A75FA9"/>
    <w:rsid w:val="00A76A23"/>
    <w:rsid w:val="00A82B3D"/>
    <w:rsid w:val="00A833AE"/>
    <w:rsid w:val="00A960A7"/>
    <w:rsid w:val="00A9620B"/>
    <w:rsid w:val="00AA07FA"/>
    <w:rsid w:val="00AA3569"/>
    <w:rsid w:val="00AA3EF6"/>
    <w:rsid w:val="00AA4E8A"/>
    <w:rsid w:val="00AA6051"/>
    <w:rsid w:val="00AB20AA"/>
    <w:rsid w:val="00AC0340"/>
    <w:rsid w:val="00AC2A8C"/>
    <w:rsid w:val="00AC3937"/>
    <w:rsid w:val="00AC402C"/>
    <w:rsid w:val="00AC5717"/>
    <w:rsid w:val="00AC79A1"/>
    <w:rsid w:val="00AC7FB3"/>
    <w:rsid w:val="00AD1950"/>
    <w:rsid w:val="00AD2D83"/>
    <w:rsid w:val="00AD4AD1"/>
    <w:rsid w:val="00AD626E"/>
    <w:rsid w:val="00AD692A"/>
    <w:rsid w:val="00AD6A2A"/>
    <w:rsid w:val="00AE0450"/>
    <w:rsid w:val="00AE443A"/>
    <w:rsid w:val="00AE5781"/>
    <w:rsid w:val="00AE798B"/>
    <w:rsid w:val="00AF32FD"/>
    <w:rsid w:val="00AF4619"/>
    <w:rsid w:val="00AF5F24"/>
    <w:rsid w:val="00AF7564"/>
    <w:rsid w:val="00B00F16"/>
    <w:rsid w:val="00B03CEB"/>
    <w:rsid w:val="00B12C9C"/>
    <w:rsid w:val="00B13E83"/>
    <w:rsid w:val="00B15491"/>
    <w:rsid w:val="00B16144"/>
    <w:rsid w:val="00B1764E"/>
    <w:rsid w:val="00B17AA5"/>
    <w:rsid w:val="00B20819"/>
    <w:rsid w:val="00B20C7A"/>
    <w:rsid w:val="00B215DE"/>
    <w:rsid w:val="00B22FC3"/>
    <w:rsid w:val="00B24F9C"/>
    <w:rsid w:val="00B25039"/>
    <w:rsid w:val="00B25778"/>
    <w:rsid w:val="00B27D39"/>
    <w:rsid w:val="00B30943"/>
    <w:rsid w:val="00B313E2"/>
    <w:rsid w:val="00B31603"/>
    <w:rsid w:val="00B31DF1"/>
    <w:rsid w:val="00B42751"/>
    <w:rsid w:val="00B43D3D"/>
    <w:rsid w:val="00B44146"/>
    <w:rsid w:val="00B46441"/>
    <w:rsid w:val="00B468F4"/>
    <w:rsid w:val="00B4767E"/>
    <w:rsid w:val="00B47B98"/>
    <w:rsid w:val="00B508DE"/>
    <w:rsid w:val="00B538AF"/>
    <w:rsid w:val="00B55405"/>
    <w:rsid w:val="00B556ED"/>
    <w:rsid w:val="00B5687A"/>
    <w:rsid w:val="00B60E3D"/>
    <w:rsid w:val="00B61875"/>
    <w:rsid w:val="00B62912"/>
    <w:rsid w:val="00B6407D"/>
    <w:rsid w:val="00B646EB"/>
    <w:rsid w:val="00B6498D"/>
    <w:rsid w:val="00B7293F"/>
    <w:rsid w:val="00B73EF4"/>
    <w:rsid w:val="00B741DE"/>
    <w:rsid w:val="00B7728F"/>
    <w:rsid w:val="00B77743"/>
    <w:rsid w:val="00B77906"/>
    <w:rsid w:val="00B81437"/>
    <w:rsid w:val="00B91CE0"/>
    <w:rsid w:val="00B924D8"/>
    <w:rsid w:val="00B930CC"/>
    <w:rsid w:val="00B95638"/>
    <w:rsid w:val="00B96C66"/>
    <w:rsid w:val="00BA34C5"/>
    <w:rsid w:val="00BA44C1"/>
    <w:rsid w:val="00BA44EA"/>
    <w:rsid w:val="00BA4DA3"/>
    <w:rsid w:val="00BA561A"/>
    <w:rsid w:val="00BA6288"/>
    <w:rsid w:val="00BB13FE"/>
    <w:rsid w:val="00BB428C"/>
    <w:rsid w:val="00BB62A3"/>
    <w:rsid w:val="00BB7071"/>
    <w:rsid w:val="00BC25AE"/>
    <w:rsid w:val="00BC3DA5"/>
    <w:rsid w:val="00BC3E65"/>
    <w:rsid w:val="00BC6720"/>
    <w:rsid w:val="00BC6BE0"/>
    <w:rsid w:val="00BD033C"/>
    <w:rsid w:val="00BD084F"/>
    <w:rsid w:val="00BD41EC"/>
    <w:rsid w:val="00BD5DF6"/>
    <w:rsid w:val="00BD66A3"/>
    <w:rsid w:val="00BD6DB8"/>
    <w:rsid w:val="00BE2B19"/>
    <w:rsid w:val="00BF0CCB"/>
    <w:rsid w:val="00BF3BF9"/>
    <w:rsid w:val="00BF4B64"/>
    <w:rsid w:val="00C0017F"/>
    <w:rsid w:val="00C027C3"/>
    <w:rsid w:val="00C03EB7"/>
    <w:rsid w:val="00C10E8E"/>
    <w:rsid w:val="00C1377B"/>
    <w:rsid w:val="00C1723F"/>
    <w:rsid w:val="00C20013"/>
    <w:rsid w:val="00C20760"/>
    <w:rsid w:val="00C21B53"/>
    <w:rsid w:val="00C267F2"/>
    <w:rsid w:val="00C27B14"/>
    <w:rsid w:val="00C306C3"/>
    <w:rsid w:val="00C3211B"/>
    <w:rsid w:val="00C33BAF"/>
    <w:rsid w:val="00C35095"/>
    <w:rsid w:val="00C40F41"/>
    <w:rsid w:val="00C50325"/>
    <w:rsid w:val="00C52B55"/>
    <w:rsid w:val="00C52D2F"/>
    <w:rsid w:val="00C52FDE"/>
    <w:rsid w:val="00C53489"/>
    <w:rsid w:val="00C54041"/>
    <w:rsid w:val="00C54BB5"/>
    <w:rsid w:val="00C55AF0"/>
    <w:rsid w:val="00C562AE"/>
    <w:rsid w:val="00C63746"/>
    <w:rsid w:val="00C64139"/>
    <w:rsid w:val="00C65719"/>
    <w:rsid w:val="00C65EC1"/>
    <w:rsid w:val="00C7047F"/>
    <w:rsid w:val="00C70CA3"/>
    <w:rsid w:val="00C71137"/>
    <w:rsid w:val="00C72269"/>
    <w:rsid w:val="00C7323B"/>
    <w:rsid w:val="00C7616E"/>
    <w:rsid w:val="00C76F70"/>
    <w:rsid w:val="00C77B16"/>
    <w:rsid w:val="00C80E0A"/>
    <w:rsid w:val="00C8104C"/>
    <w:rsid w:val="00C82BCE"/>
    <w:rsid w:val="00C8443B"/>
    <w:rsid w:val="00C84A4B"/>
    <w:rsid w:val="00C85259"/>
    <w:rsid w:val="00C85672"/>
    <w:rsid w:val="00C868EC"/>
    <w:rsid w:val="00C90A84"/>
    <w:rsid w:val="00C92B1C"/>
    <w:rsid w:val="00C92CE8"/>
    <w:rsid w:val="00C96BAE"/>
    <w:rsid w:val="00C97284"/>
    <w:rsid w:val="00C97BFC"/>
    <w:rsid w:val="00CA0C85"/>
    <w:rsid w:val="00CA14B6"/>
    <w:rsid w:val="00CA1747"/>
    <w:rsid w:val="00CA2A34"/>
    <w:rsid w:val="00CA65EB"/>
    <w:rsid w:val="00CA66B4"/>
    <w:rsid w:val="00CB251F"/>
    <w:rsid w:val="00CB29FA"/>
    <w:rsid w:val="00CB72D7"/>
    <w:rsid w:val="00CB78BD"/>
    <w:rsid w:val="00CC047D"/>
    <w:rsid w:val="00CC0E90"/>
    <w:rsid w:val="00CC28F6"/>
    <w:rsid w:val="00CC3C04"/>
    <w:rsid w:val="00CC45B8"/>
    <w:rsid w:val="00CC62BC"/>
    <w:rsid w:val="00CD1E63"/>
    <w:rsid w:val="00CD1F92"/>
    <w:rsid w:val="00CD4311"/>
    <w:rsid w:val="00CD471D"/>
    <w:rsid w:val="00CD5614"/>
    <w:rsid w:val="00CD66BC"/>
    <w:rsid w:val="00CE1652"/>
    <w:rsid w:val="00CE1785"/>
    <w:rsid w:val="00CE24B0"/>
    <w:rsid w:val="00CE2764"/>
    <w:rsid w:val="00CE5789"/>
    <w:rsid w:val="00CE73C3"/>
    <w:rsid w:val="00CF25FE"/>
    <w:rsid w:val="00CF4100"/>
    <w:rsid w:val="00CF436B"/>
    <w:rsid w:val="00D000AF"/>
    <w:rsid w:val="00D05DE6"/>
    <w:rsid w:val="00D0684A"/>
    <w:rsid w:val="00D06E72"/>
    <w:rsid w:val="00D20485"/>
    <w:rsid w:val="00D204E7"/>
    <w:rsid w:val="00D20B5C"/>
    <w:rsid w:val="00D225E2"/>
    <w:rsid w:val="00D267D4"/>
    <w:rsid w:val="00D273FD"/>
    <w:rsid w:val="00D27954"/>
    <w:rsid w:val="00D34211"/>
    <w:rsid w:val="00D362AF"/>
    <w:rsid w:val="00D372D6"/>
    <w:rsid w:val="00D42DFD"/>
    <w:rsid w:val="00D506F5"/>
    <w:rsid w:val="00D536A7"/>
    <w:rsid w:val="00D53BF7"/>
    <w:rsid w:val="00D5466A"/>
    <w:rsid w:val="00D55E30"/>
    <w:rsid w:val="00D57ACA"/>
    <w:rsid w:val="00D609CD"/>
    <w:rsid w:val="00D60FEC"/>
    <w:rsid w:val="00D61262"/>
    <w:rsid w:val="00D621FB"/>
    <w:rsid w:val="00D62659"/>
    <w:rsid w:val="00D6359B"/>
    <w:rsid w:val="00D63DCF"/>
    <w:rsid w:val="00D7323E"/>
    <w:rsid w:val="00D77D7D"/>
    <w:rsid w:val="00D808D6"/>
    <w:rsid w:val="00D8650D"/>
    <w:rsid w:val="00D90411"/>
    <w:rsid w:val="00D905D0"/>
    <w:rsid w:val="00D94058"/>
    <w:rsid w:val="00DA6167"/>
    <w:rsid w:val="00DA6266"/>
    <w:rsid w:val="00DB048C"/>
    <w:rsid w:val="00DB0764"/>
    <w:rsid w:val="00DB6D20"/>
    <w:rsid w:val="00DC54C8"/>
    <w:rsid w:val="00DD09D9"/>
    <w:rsid w:val="00DD2F6B"/>
    <w:rsid w:val="00DD3092"/>
    <w:rsid w:val="00DD3881"/>
    <w:rsid w:val="00DE474E"/>
    <w:rsid w:val="00DE4EA3"/>
    <w:rsid w:val="00DE7B7C"/>
    <w:rsid w:val="00DF1577"/>
    <w:rsid w:val="00E0378D"/>
    <w:rsid w:val="00E05608"/>
    <w:rsid w:val="00E063CC"/>
    <w:rsid w:val="00E07A82"/>
    <w:rsid w:val="00E13448"/>
    <w:rsid w:val="00E13BB5"/>
    <w:rsid w:val="00E14AB4"/>
    <w:rsid w:val="00E1563E"/>
    <w:rsid w:val="00E22D68"/>
    <w:rsid w:val="00E24308"/>
    <w:rsid w:val="00E267BD"/>
    <w:rsid w:val="00E30769"/>
    <w:rsid w:val="00E30D17"/>
    <w:rsid w:val="00E31635"/>
    <w:rsid w:val="00E32135"/>
    <w:rsid w:val="00E32258"/>
    <w:rsid w:val="00E37702"/>
    <w:rsid w:val="00E43F40"/>
    <w:rsid w:val="00E44CDD"/>
    <w:rsid w:val="00E4591F"/>
    <w:rsid w:val="00E45B27"/>
    <w:rsid w:val="00E46608"/>
    <w:rsid w:val="00E507DB"/>
    <w:rsid w:val="00E518EF"/>
    <w:rsid w:val="00E5298E"/>
    <w:rsid w:val="00E52A0F"/>
    <w:rsid w:val="00E52BCA"/>
    <w:rsid w:val="00E57794"/>
    <w:rsid w:val="00E60BD7"/>
    <w:rsid w:val="00E60DB6"/>
    <w:rsid w:val="00E63DAC"/>
    <w:rsid w:val="00E64ACD"/>
    <w:rsid w:val="00E6796E"/>
    <w:rsid w:val="00E67D3C"/>
    <w:rsid w:val="00E75CA3"/>
    <w:rsid w:val="00E8225F"/>
    <w:rsid w:val="00E840B3"/>
    <w:rsid w:val="00E84CDD"/>
    <w:rsid w:val="00E870E2"/>
    <w:rsid w:val="00E92258"/>
    <w:rsid w:val="00E92B59"/>
    <w:rsid w:val="00E93D95"/>
    <w:rsid w:val="00E97072"/>
    <w:rsid w:val="00E97288"/>
    <w:rsid w:val="00EA07C7"/>
    <w:rsid w:val="00EA0835"/>
    <w:rsid w:val="00EA1233"/>
    <w:rsid w:val="00EA27F0"/>
    <w:rsid w:val="00EA2E7D"/>
    <w:rsid w:val="00EA30DD"/>
    <w:rsid w:val="00EA573B"/>
    <w:rsid w:val="00EA652E"/>
    <w:rsid w:val="00EB15A4"/>
    <w:rsid w:val="00EB18D3"/>
    <w:rsid w:val="00EB1C22"/>
    <w:rsid w:val="00EB536A"/>
    <w:rsid w:val="00EB626D"/>
    <w:rsid w:val="00EB6B00"/>
    <w:rsid w:val="00EB7E1D"/>
    <w:rsid w:val="00EC0402"/>
    <w:rsid w:val="00EC0ABA"/>
    <w:rsid w:val="00EC3A07"/>
    <w:rsid w:val="00EC4D9E"/>
    <w:rsid w:val="00EC505A"/>
    <w:rsid w:val="00ED2BBC"/>
    <w:rsid w:val="00ED45A7"/>
    <w:rsid w:val="00ED4BD6"/>
    <w:rsid w:val="00ED674F"/>
    <w:rsid w:val="00EE0876"/>
    <w:rsid w:val="00EE11EC"/>
    <w:rsid w:val="00EE153E"/>
    <w:rsid w:val="00EE5F8E"/>
    <w:rsid w:val="00EE68AC"/>
    <w:rsid w:val="00EE6C08"/>
    <w:rsid w:val="00EE7667"/>
    <w:rsid w:val="00EF21E8"/>
    <w:rsid w:val="00EF493F"/>
    <w:rsid w:val="00EF5189"/>
    <w:rsid w:val="00F011A9"/>
    <w:rsid w:val="00F0511B"/>
    <w:rsid w:val="00F14A15"/>
    <w:rsid w:val="00F16DD6"/>
    <w:rsid w:val="00F21883"/>
    <w:rsid w:val="00F27371"/>
    <w:rsid w:val="00F32716"/>
    <w:rsid w:val="00F3364F"/>
    <w:rsid w:val="00F350A1"/>
    <w:rsid w:val="00F37CB8"/>
    <w:rsid w:val="00F4324A"/>
    <w:rsid w:val="00F447F1"/>
    <w:rsid w:val="00F44FE5"/>
    <w:rsid w:val="00F51734"/>
    <w:rsid w:val="00F55536"/>
    <w:rsid w:val="00F562A2"/>
    <w:rsid w:val="00F57D73"/>
    <w:rsid w:val="00F63A79"/>
    <w:rsid w:val="00F64CB8"/>
    <w:rsid w:val="00F72F7F"/>
    <w:rsid w:val="00F74310"/>
    <w:rsid w:val="00F76414"/>
    <w:rsid w:val="00F76CE6"/>
    <w:rsid w:val="00F77FF1"/>
    <w:rsid w:val="00F801A3"/>
    <w:rsid w:val="00F8126A"/>
    <w:rsid w:val="00F83144"/>
    <w:rsid w:val="00F842D9"/>
    <w:rsid w:val="00F86F28"/>
    <w:rsid w:val="00F91E59"/>
    <w:rsid w:val="00F92515"/>
    <w:rsid w:val="00F970CB"/>
    <w:rsid w:val="00F972D4"/>
    <w:rsid w:val="00F97BC1"/>
    <w:rsid w:val="00FA34C0"/>
    <w:rsid w:val="00FA6F64"/>
    <w:rsid w:val="00FB0AEB"/>
    <w:rsid w:val="00FB3012"/>
    <w:rsid w:val="00FB5576"/>
    <w:rsid w:val="00FB5BFE"/>
    <w:rsid w:val="00FC4691"/>
    <w:rsid w:val="00FC4CD8"/>
    <w:rsid w:val="00FC54CE"/>
    <w:rsid w:val="00FC6AFD"/>
    <w:rsid w:val="00FD631C"/>
    <w:rsid w:val="00FE0A4B"/>
    <w:rsid w:val="00FE347E"/>
    <w:rsid w:val="00FE35FF"/>
    <w:rsid w:val="00FE455C"/>
    <w:rsid w:val="00FE6566"/>
    <w:rsid w:val="00FF36FD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E75D8E"/>
  <w15:docId w15:val="{81A02DC2-CC8B-4B74-A093-06F2DBF4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5836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basedOn w:val="a0"/>
    <w:next w:val="a0"/>
    <w:link w:val="12"/>
    <w:uiPriority w:val="9"/>
    <w:qFormat/>
    <w:locked/>
    <w:rsid w:val="000C5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38781E"/>
    <w:pPr>
      <w:spacing w:before="120" w:after="0" w:line="240" w:lineRule="auto"/>
      <w:ind w:left="720" w:hanging="360"/>
      <w:jc w:val="both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CA174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CB78BD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8104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0C5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9"/>
    <w:locked/>
    <w:rsid w:val="0038781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CA1747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1"/>
    <w:link w:val="5"/>
    <w:uiPriority w:val="99"/>
    <w:locked/>
    <w:rsid w:val="00CB78B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C8104C"/>
    <w:rPr>
      <w:rFonts w:ascii="Cambria" w:hAnsi="Cambria" w:cs="Times New Roman"/>
      <w:i/>
      <w:iCs/>
      <w:color w:val="243F60"/>
    </w:rPr>
  </w:style>
  <w:style w:type="paragraph" w:styleId="a4">
    <w:name w:val="header"/>
    <w:basedOn w:val="a0"/>
    <w:link w:val="a5"/>
    <w:uiPriority w:val="99"/>
    <w:rsid w:val="00496F7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496F7B"/>
    <w:rPr>
      <w:rFonts w:ascii="Times New Roman" w:hAnsi="Times New Roman"/>
      <w:sz w:val="22"/>
      <w:szCs w:val="22"/>
      <w:lang w:eastAsia="en-US"/>
    </w:rPr>
  </w:style>
  <w:style w:type="paragraph" w:styleId="a6">
    <w:name w:val="footer"/>
    <w:basedOn w:val="a0"/>
    <w:link w:val="a7"/>
    <w:uiPriority w:val="99"/>
    <w:rsid w:val="00A3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A358E8"/>
    <w:rPr>
      <w:rFonts w:cs="Times New Roman"/>
    </w:rPr>
  </w:style>
  <w:style w:type="paragraph" w:styleId="a8">
    <w:name w:val="List Paragraph"/>
    <w:basedOn w:val="a0"/>
    <w:uiPriority w:val="34"/>
    <w:qFormat/>
    <w:rsid w:val="00A358E8"/>
    <w:pPr>
      <w:ind w:left="720"/>
      <w:contextualSpacing/>
    </w:pPr>
  </w:style>
  <w:style w:type="character" w:styleId="a9">
    <w:name w:val="Hyperlink"/>
    <w:basedOn w:val="a1"/>
    <w:uiPriority w:val="99"/>
    <w:rsid w:val="00600945"/>
    <w:rPr>
      <w:rFonts w:cs="Times New Roman"/>
      <w:color w:val="0000FF"/>
      <w:u w:val="single"/>
    </w:rPr>
  </w:style>
  <w:style w:type="paragraph" w:customStyle="1" w:styleId="1">
    <w:name w:val="Стиль1"/>
    <w:basedOn w:val="a0"/>
    <w:uiPriority w:val="99"/>
    <w:rsid w:val="00CA1747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2"/>
    <w:basedOn w:val="1"/>
    <w:uiPriority w:val="99"/>
    <w:rsid w:val="00CA1747"/>
    <w:pPr>
      <w:numPr>
        <w:ilvl w:val="1"/>
      </w:numPr>
    </w:pPr>
  </w:style>
  <w:style w:type="paragraph" w:customStyle="1" w:styleId="31">
    <w:name w:val="Стиль3"/>
    <w:basedOn w:val="1"/>
    <w:uiPriority w:val="99"/>
    <w:rsid w:val="00CA1747"/>
    <w:pPr>
      <w:numPr>
        <w:numId w:val="0"/>
      </w:numPr>
      <w:tabs>
        <w:tab w:val="left" w:pos="0"/>
        <w:tab w:val="num" w:pos="1440"/>
      </w:tabs>
      <w:ind w:left="1224" w:hanging="504"/>
    </w:pPr>
    <w:rPr>
      <w:b/>
    </w:rPr>
  </w:style>
  <w:style w:type="paragraph" w:customStyle="1" w:styleId="aa">
    <w:name w:val="Определение Знак"/>
    <w:basedOn w:val="a0"/>
    <w:uiPriority w:val="99"/>
    <w:rsid w:val="00C8104C"/>
    <w:pPr>
      <w:spacing w:before="120" w:after="6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rsid w:val="00C8104C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locked/>
    <w:rsid w:val="00C8104C"/>
    <w:rPr>
      <w:rFonts w:ascii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rsid w:val="0085436B"/>
    <w:pPr>
      <w:tabs>
        <w:tab w:val="left" w:pos="426"/>
        <w:tab w:val="right" w:leader="dot" w:pos="9345"/>
      </w:tabs>
      <w:spacing w:after="100"/>
    </w:pPr>
    <w:rPr>
      <w:rFonts w:ascii="Times New Roman" w:hAnsi="Times New Roman"/>
      <w:b/>
      <w:caps/>
      <w:noProof/>
      <w:sz w:val="24"/>
      <w:szCs w:val="24"/>
    </w:rPr>
  </w:style>
  <w:style w:type="paragraph" w:customStyle="1" w:styleId="ASN">
    <w:name w:val="ASN"/>
    <w:basedOn w:val="a0"/>
    <w:uiPriority w:val="99"/>
    <w:rsid w:val="001F5FCB"/>
    <w:pPr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styleId="ab">
    <w:name w:val="FollowedHyperlink"/>
    <w:basedOn w:val="a1"/>
    <w:uiPriority w:val="99"/>
    <w:semiHidden/>
    <w:rsid w:val="00EE5F8E"/>
    <w:rPr>
      <w:rFonts w:cs="Times New Roman"/>
      <w:color w:val="800080"/>
      <w:u w:val="single"/>
    </w:rPr>
  </w:style>
  <w:style w:type="paragraph" w:customStyle="1" w:styleId="21890">
    <w:name w:val="Стиль Заголовок 2 + Слева:  189 см Первая строка:  0 см"/>
    <w:basedOn w:val="20"/>
    <w:uiPriority w:val="99"/>
    <w:rsid w:val="003249AF"/>
    <w:pPr>
      <w:tabs>
        <w:tab w:val="num" w:pos="2149"/>
        <w:tab w:val="num" w:pos="3216"/>
      </w:tabs>
      <w:spacing w:before="240" w:after="120"/>
      <w:ind w:left="2208" w:firstLine="720"/>
    </w:pPr>
    <w:rPr>
      <w:rFonts w:ascii="Verdana" w:hAnsi="Verdana" w:cs="Verdana"/>
    </w:rPr>
  </w:style>
  <w:style w:type="paragraph" w:customStyle="1" w:styleId="a">
    <w:name w:val="Примечание"/>
    <w:basedOn w:val="a0"/>
    <w:uiPriority w:val="99"/>
    <w:rsid w:val="003249AF"/>
    <w:pPr>
      <w:numPr>
        <w:numId w:val="3"/>
      </w:numPr>
      <w:spacing w:before="60" w:after="60" w:line="240" w:lineRule="auto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styleId="ac">
    <w:name w:val="footnote text"/>
    <w:basedOn w:val="a0"/>
    <w:link w:val="ad"/>
    <w:uiPriority w:val="99"/>
    <w:semiHidden/>
    <w:rsid w:val="00122D7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locked/>
    <w:rsid w:val="00122D7C"/>
    <w:rPr>
      <w:rFonts w:cs="Times New Roman"/>
      <w:sz w:val="20"/>
      <w:szCs w:val="20"/>
    </w:rPr>
  </w:style>
  <w:style w:type="character" w:styleId="ae">
    <w:name w:val="footnote reference"/>
    <w:basedOn w:val="a1"/>
    <w:uiPriority w:val="99"/>
    <w:semiHidden/>
    <w:rsid w:val="00122D7C"/>
    <w:rPr>
      <w:rFonts w:cs="Times New Roman"/>
      <w:vertAlign w:val="superscript"/>
    </w:rPr>
  </w:style>
  <w:style w:type="paragraph" w:styleId="af">
    <w:name w:val="Normal (Web)"/>
    <w:basedOn w:val="a0"/>
    <w:uiPriority w:val="99"/>
    <w:rsid w:val="00122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A34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A6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643D7"/>
    <w:rPr>
      <w:rFonts w:ascii="Tahoma" w:hAnsi="Tahoma" w:cs="Tahoma"/>
      <w:sz w:val="16"/>
      <w:szCs w:val="16"/>
      <w:lang w:eastAsia="en-US"/>
    </w:rPr>
  </w:style>
  <w:style w:type="paragraph" w:styleId="af2">
    <w:name w:val="No Spacing"/>
    <w:qFormat/>
    <w:rsid w:val="00E52A0F"/>
    <w:pPr>
      <w:spacing w:before="120" w:after="120"/>
      <w:ind w:left="1418"/>
      <w:jc w:val="both"/>
    </w:pPr>
    <w:rPr>
      <w:rFonts w:ascii="Times New Roman" w:eastAsia="Times New Roman" w:hAnsi="Times New Roman"/>
      <w:sz w:val="28"/>
      <w:szCs w:val="28"/>
    </w:rPr>
  </w:style>
  <w:style w:type="paragraph" w:styleId="af3">
    <w:name w:val="Plain Text"/>
    <w:basedOn w:val="a0"/>
    <w:link w:val="af4"/>
    <w:uiPriority w:val="99"/>
    <w:unhideWhenUsed/>
    <w:rsid w:val="00E52A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1"/>
    <w:link w:val="af3"/>
    <w:uiPriority w:val="99"/>
    <w:rsid w:val="00E52A0F"/>
    <w:rPr>
      <w:rFonts w:ascii="Consolas" w:hAnsi="Consolas"/>
      <w:sz w:val="21"/>
      <w:szCs w:val="21"/>
      <w:lang w:eastAsia="en-US"/>
    </w:rPr>
  </w:style>
  <w:style w:type="table" w:styleId="af5">
    <w:name w:val="Table Grid"/>
    <w:basedOn w:val="a2"/>
    <w:locked/>
    <w:rsid w:val="0010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кст примечания Знак"/>
    <w:basedOn w:val="a1"/>
    <w:link w:val="af7"/>
    <w:uiPriority w:val="99"/>
    <w:semiHidden/>
    <w:rsid w:val="000C5AB1"/>
    <w:rPr>
      <w:rFonts w:asciiTheme="minorHAnsi" w:eastAsiaTheme="minorEastAsia" w:hAnsiTheme="minorHAnsi" w:cstheme="minorBidi"/>
    </w:rPr>
  </w:style>
  <w:style w:type="paragraph" w:styleId="af7">
    <w:name w:val="annotation text"/>
    <w:basedOn w:val="a0"/>
    <w:link w:val="af6"/>
    <w:uiPriority w:val="99"/>
    <w:semiHidden/>
    <w:unhideWhenUsed/>
    <w:rsid w:val="000C5AB1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0C5AB1"/>
    <w:rPr>
      <w:rFonts w:asciiTheme="minorHAnsi" w:eastAsiaTheme="minorEastAsia" w:hAnsiTheme="minorHAnsi" w:cstheme="minorBidi"/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0C5AB1"/>
    <w:rPr>
      <w:b/>
      <w:bCs/>
    </w:rPr>
  </w:style>
  <w:style w:type="paragraph" w:styleId="afa">
    <w:name w:val="TOC Heading"/>
    <w:basedOn w:val="11"/>
    <w:next w:val="a0"/>
    <w:uiPriority w:val="39"/>
    <w:semiHidden/>
    <w:unhideWhenUsed/>
    <w:qFormat/>
    <w:rsid w:val="00CA2A34"/>
    <w:pPr>
      <w:outlineLvl w:val="9"/>
    </w:pPr>
    <w:rPr>
      <w:lang w:eastAsia="en-US"/>
    </w:rPr>
  </w:style>
  <w:style w:type="paragraph" w:styleId="24">
    <w:name w:val="toc 2"/>
    <w:basedOn w:val="a0"/>
    <w:next w:val="a0"/>
    <w:autoRedefine/>
    <w:uiPriority w:val="39"/>
    <w:locked/>
    <w:rsid w:val="00CA66B4"/>
    <w:pPr>
      <w:tabs>
        <w:tab w:val="left" w:pos="880"/>
        <w:tab w:val="right" w:leader="dot" w:pos="9345"/>
      </w:tabs>
      <w:spacing w:after="100"/>
      <w:ind w:left="220"/>
      <w:jc w:val="both"/>
    </w:pPr>
  </w:style>
  <w:style w:type="character" w:styleId="afb">
    <w:name w:val="annotation reference"/>
    <w:basedOn w:val="a1"/>
    <w:uiPriority w:val="99"/>
    <w:semiHidden/>
    <w:unhideWhenUsed/>
    <w:rsid w:val="0015449A"/>
    <w:rPr>
      <w:sz w:val="16"/>
      <w:szCs w:val="16"/>
    </w:rPr>
  </w:style>
  <w:style w:type="numbering" w:customStyle="1" w:styleId="10">
    <w:name w:val="Импортированный стиль 1"/>
    <w:rsid w:val="00ED4BD6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FE6C54-EB75-47A2-99F7-377193D0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Аккредитованный Удостоверяющий центр</vt:lpstr>
    </vt:vector>
  </TitlesOfParts>
  <Company>©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Аккредитованный Удостоверяющий центр</dc:title>
  <dc:subject/>
  <dc:creator>YELFIMOV DMITRY</dc:creator>
  <cp:keywords/>
  <dc:description/>
  <cp:lastModifiedBy>Veselova_D</cp:lastModifiedBy>
  <cp:revision>3</cp:revision>
  <cp:lastPrinted>2020-11-06T10:48:00Z</cp:lastPrinted>
  <dcterms:created xsi:type="dcterms:W3CDTF">2022-10-13T07:37:00Z</dcterms:created>
  <dcterms:modified xsi:type="dcterms:W3CDTF">2022-10-13T07:38:00Z</dcterms:modified>
</cp:coreProperties>
</file>