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2AF76" w14:textId="77777777" w:rsidR="00A045DD" w:rsidRDefault="00593D4A" w:rsidP="00593D4A">
      <w:pPr>
        <w:jc w:val="right"/>
      </w:pPr>
      <w:r>
        <w:t>В ООО «</w:t>
      </w:r>
      <w:proofErr w:type="spellStart"/>
      <w:r>
        <w:t>Софтехно</w:t>
      </w:r>
      <w:proofErr w:type="spellEnd"/>
      <w:r>
        <w:t>»</w:t>
      </w:r>
    </w:p>
    <w:p w14:paraId="3C7208AD" w14:textId="77777777" w:rsidR="00593D4A" w:rsidRDefault="00593D4A" w:rsidP="00593D4A">
      <w:pPr>
        <w:jc w:val="right"/>
      </w:pPr>
      <w:r>
        <w:t>Ивановой Е.В.</w:t>
      </w:r>
    </w:p>
    <w:p w14:paraId="7DC3A145" w14:textId="77777777" w:rsidR="00593D4A" w:rsidRDefault="00593D4A" w:rsidP="00593D4A">
      <w:pPr>
        <w:jc w:val="right"/>
      </w:pPr>
      <w:proofErr w:type="spellStart"/>
      <w:r>
        <w:t>От____</w:t>
      </w:r>
      <w:r w:rsidR="0057032E" w:rsidRPr="0057032E">
        <w:rPr>
          <w:color w:val="FF0000"/>
        </w:rPr>
        <w:t>указать</w:t>
      </w:r>
      <w:proofErr w:type="spellEnd"/>
      <w:r w:rsidR="0057032E" w:rsidRPr="0057032E">
        <w:rPr>
          <w:color w:val="FF0000"/>
        </w:rPr>
        <w:t xml:space="preserve"> все данные клиента с ИНН</w:t>
      </w:r>
    </w:p>
    <w:p w14:paraId="550EDEC2" w14:textId="77777777" w:rsidR="00593D4A" w:rsidRDefault="00593D4A" w:rsidP="00593D4A">
      <w:pPr>
        <w:jc w:val="right"/>
      </w:pPr>
    </w:p>
    <w:p w14:paraId="36849AB5" w14:textId="77777777" w:rsidR="00593D4A" w:rsidRDefault="00593D4A" w:rsidP="00593D4A">
      <w:pPr>
        <w:jc w:val="center"/>
      </w:pPr>
      <w:r>
        <w:t>Заявление.</w:t>
      </w:r>
    </w:p>
    <w:p w14:paraId="182FF09E" w14:textId="77777777" w:rsidR="00593D4A" w:rsidRDefault="00593D4A" w:rsidP="00593D4A">
      <w:pPr>
        <w:jc w:val="center"/>
      </w:pPr>
    </w:p>
    <w:p w14:paraId="022E8F3B" w14:textId="49A93692" w:rsidR="0057032E" w:rsidRDefault="0057032E" w:rsidP="00593D4A">
      <w:r>
        <w:t xml:space="preserve">Просьба рассмотреть возможность восстановления в связи с неисправностью (указать причину, например, поломка) от программного продукта </w:t>
      </w:r>
      <w:r w:rsidR="00103B60">
        <w:t xml:space="preserve">(название ПП, </w:t>
      </w:r>
      <w:proofErr w:type="spellStart"/>
      <w:proofErr w:type="gramStart"/>
      <w:r w:rsidR="00103B60">
        <w:t>рег.номер</w:t>
      </w:r>
      <w:proofErr w:type="spellEnd"/>
      <w:proofErr w:type="gramEnd"/>
      <w:r w:rsidR="00103B60">
        <w:t>)</w:t>
      </w:r>
      <w:r>
        <w:t>.</w:t>
      </w:r>
    </w:p>
    <w:p w14:paraId="4F3975E4" w14:textId="77777777" w:rsidR="00593D4A" w:rsidRDefault="0057032E" w:rsidP="00593D4A">
      <w:r>
        <w:t>Оплатить замену согласны.</w:t>
      </w:r>
    </w:p>
    <w:p w14:paraId="6A6C9328" w14:textId="77777777" w:rsidR="0057032E" w:rsidRDefault="00593D4A" w:rsidP="00593D4A">
      <w:r>
        <w:t>Обязуемся вернуть ключ после получения нового.</w:t>
      </w:r>
    </w:p>
    <w:p w14:paraId="62564284" w14:textId="77777777" w:rsidR="0057032E" w:rsidRDefault="0057032E" w:rsidP="0057032E"/>
    <w:p w14:paraId="2242ABC1" w14:textId="77777777" w:rsidR="00593D4A" w:rsidRPr="0057032E" w:rsidRDefault="00593D4A" w:rsidP="0057032E"/>
    <w:sectPr w:rsidR="00593D4A" w:rsidRPr="0057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6A"/>
    <w:rsid w:val="00103B60"/>
    <w:rsid w:val="0024784C"/>
    <w:rsid w:val="004A7F68"/>
    <w:rsid w:val="0057032E"/>
    <w:rsid w:val="00593D4A"/>
    <w:rsid w:val="007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D8F8"/>
  <w15:chartTrackingRefBased/>
  <w15:docId w15:val="{5DE33428-F1F9-45CC-9D59-BE75128D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84C"/>
    <w:pPr>
      <w:tabs>
        <w:tab w:val="left" w:pos="284"/>
      </w:tabs>
      <w:spacing w:before="120" w:after="12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271</Characters>
  <Application>Microsoft Office Word</Application>
  <DocSecurity>0</DocSecurity>
  <Lines>2</Lines>
  <Paragraphs>1</Paragraphs>
  <ScaleCrop>false</ScaleCrop>
  <Company>MultiDVD Team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Калина</dc:creator>
  <cp:keywords/>
  <dc:description/>
  <cp:lastModifiedBy>Екатерина Калина</cp:lastModifiedBy>
  <cp:revision>5</cp:revision>
  <dcterms:created xsi:type="dcterms:W3CDTF">2021-06-22T12:50:00Z</dcterms:created>
  <dcterms:modified xsi:type="dcterms:W3CDTF">2022-01-14T13:00:00Z</dcterms:modified>
</cp:coreProperties>
</file>