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24" w:rsidRDefault="00D16B24" w:rsidP="00D16B2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ПРИЛОЖЕНИЕ 1</w:t>
      </w:r>
    </w:p>
    <w:p w:rsidR="00AE692B" w:rsidRPr="00D16B24" w:rsidRDefault="00AE692B" w:rsidP="00D16B2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</w:p>
    <w:p w:rsidR="00D16B24" w:rsidRDefault="00D16B24" w:rsidP="00D16B24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eastAsia="ru-RU"/>
        </w:rPr>
      </w:pPr>
      <w:r w:rsidRPr="00D16B24"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eastAsia="ru-RU"/>
        </w:rPr>
        <w:t>Условия участия организаций в номинации "Лучшая точка практики"</w:t>
      </w:r>
    </w:p>
    <w:p w:rsidR="004153A5" w:rsidRPr="00D16B24" w:rsidRDefault="004153A5" w:rsidP="00D16B24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eastAsia="ru-RU"/>
        </w:rPr>
      </w:pP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участия в конкурсе дипломных проектов по номинации "Лучшая точка практики" организация представляет заявку по следующей форме:</w:t>
      </w:r>
    </w:p>
    <w:p w:rsidR="004153A5" w:rsidRDefault="004153A5" w:rsidP="00D16B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D16B24" w:rsidRDefault="00D16B24" w:rsidP="00D16B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Заявка на участи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е в Конкурсе дипломных проектов</w:t>
      </w:r>
    </w:p>
    <w:p w:rsidR="00D16B24" w:rsidRDefault="00D16B24" w:rsidP="00D16B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 использованием ПП "1С"</w:t>
      </w:r>
    </w:p>
    <w:p w:rsidR="00D16B24" w:rsidRPr="00D16B24" w:rsidRDefault="00D16B24" w:rsidP="00D16B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 номинации "Лучшая точка практики"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Название организации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ИНН/КПП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Юридический адрес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Почтовый адрес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ФИО руководителя организации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Список выпускников 2017/18 учебного года, проходивших преддипломную практику в данной организации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8"/>
        <w:gridCol w:w="2045"/>
        <w:gridCol w:w="2141"/>
        <w:gridCol w:w="1663"/>
        <w:gridCol w:w="1772"/>
      </w:tblGrid>
      <w:tr w:rsidR="00D16B24" w:rsidRPr="00D16B24" w:rsidTr="00D16B24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B24" w:rsidRPr="00D16B24" w:rsidRDefault="00D16B24" w:rsidP="00D16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ФИО студента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B24" w:rsidRPr="00D16B24" w:rsidRDefault="00D16B24" w:rsidP="00D16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Институт, факультет, специальность, студенческая группа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B24" w:rsidRPr="00D16B24" w:rsidRDefault="00D16B24" w:rsidP="00D16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Руководитель практики от точки практики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B24" w:rsidRPr="00D16B24" w:rsidRDefault="00D16B24" w:rsidP="00D16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 дипломного проекта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B24" w:rsidRPr="00D16B24" w:rsidRDefault="00D16B24" w:rsidP="00D16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Представлен ли проект </w:t>
            </w: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на конкурс дипломных проектов (да/</w:t>
            </w:r>
            <w:proofErr w:type="gramStart"/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нет)*</w:t>
            </w:r>
            <w:proofErr w:type="gramEnd"/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*</w:t>
            </w:r>
          </w:p>
        </w:tc>
      </w:tr>
      <w:tr w:rsidR="00D16B24" w:rsidRPr="00D16B24" w:rsidTr="00D16B24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6B24" w:rsidRPr="00D16B24" w:rsidTr="00D16B24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6B24" w:rsidRPr="00D16B24" w:rsidTr="00D16B24">
        <w:trPr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6B24" w:rsidRPr="00D16B24" w:rsidRDefault="00D16B24" w:rsidP="00D16B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16B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Место печати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Подпись руководителя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Персона для </w:t>
      </w:r>
      <w:proofErr w:type="gramStart"/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контактов:</w:t>
      </w: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Телефон</w:t>
      </w:r>
      <w:proofErr w:type="gramEnd"/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:</w:t>
      </w:r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E-</w:t>
      </w:r>
      <w:proofErr w:type="spellStart"/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mail</w:t>
      </w:r>
      <w:proofErr w:type="spellEnd"/>
      <w:r w:rsidRPr="00D16B2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: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D16B24" w:rsidRPr="00D16B24" w:rsidRDefault="00D16B24" w:rsidP="00D16B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Примечание</w:t>
      </w:r>
    </w:p>
    <w:p w:rsidR="00D16B24" w:rsidRPr="00D16B24" w:rsidRDefault="00D16B24" w:rsidP="00D16B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Заявку надо прислать как в виде текстового файла, так и в отсканированном виде.</w:t>
      </w:r>
    </w:p>
    <w:p w:rsidR="00D16B24" w:rsidRPr="00D16B24" w:rsidRDefault="00D16B24" w:rsidP="00D16B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6B2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дипломный проект не представлен на конкурс дипломных проектов, то необходимо прислать текст проекта в электронном виде.</w:t>
      </w:r>
    </w:p>
    <w:p w:rsidR="001771B8" w:rsidRDefault="004153A5" w:rsidP="00D16B24">
      <w:pPr>
        <w:spacing w:after="0" w:line="240" w:lineRule="auto"/>
      </w:pPr>
    </w:p>
    <w:sectPr w:rsidR="0017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55821"/>
    <w:multiLevelType w:val="multilevel"/>
    <w:tmpl w:val="612E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24"/>
    <w:rsid w:val="000F4487"/>
    <w:rsid w:val="004153A5"/>
    <w:rsid w:val="005C41E8"/>
    <w:rsid w:val="00AE692B"/>
    <w:rsid w:val="00D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078D-9F34-40A0-924F-1C33A62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Тимкаева</dc:creator>
  <cp:keywords/>
  <dc:description/>
  <cp:lastModifiedBy>Сабина Тимкаева</cp:lastModifiedBy>
  <cp:revision>3</cp:revision>
  <dcterms:created xsi:type="dcterms:W3CDTF">2018-07-23T08:58:00Z</dcterms:created>
  <dcterms:modified xsi:type="dcterms:W3CDTF">2018-07-23T09:00:00Z</dcterms:modified>
</cp:coreProperties>
</file>